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2E146F" w:rsidRPr="008D56E8" w14:paraId="5DDEDEC8" w14:textId="77777777" w:rsidTr="00FD318E">
        <w:tc>
          <w:tcPr>
            <w:tcW w:w="4390" w:type="dxa"/>
          </w:tcPr>
          <w:p w14:paraId="0B74D331" w14:textId="77777777" w:rsidR="002E146F" w:rsidRPr="008D56E8" w:rsidRDefault="002E146F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KẾ HOẠCH BÀI DẠY LỚP 5</w:t>
            </w:r>
          </w:p>
          <w:p w14:paraId="1BD6B234" w14:textId="653D6E84" w:rsidR="002E146F" w:rsidRPr="008D56E8" w:rsidRDefault="002E146F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TUẦN </w:t>
            </w:r>
            <w:r w:rsidR="004C0B9C" w:rsidRPr="008D56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 w:rsidR="00BE28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14:paraId="167F3F99" w14:textId="5862B704" w:rsidR="002E146F" w:rsidRPr="008D56E8" w:rsidRDefault="002E146F" w:rsidP="00FD318E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snapToGrid w:val="0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        Ngày</w:t>
            </w:r>
            <w:r w:rsidR="00A96389" w:rsidRPr="008D56E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="00BE287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07</w:t>
            </w:r>
            <w:r w:rsidRPr="008D56E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tháng </w:t>
            </w:r>
            <w:r w:rsidR="00FD7758" w:rsidRPr="008D56E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0</w:t>
            </w:r>
            <w:r w:rsidR="00BE287B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5</w:t>
            </w:r>
            <w:r w:rsidRPr="008D56E8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r w:rsidRPr="008D56E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>năm 202</w:t>
            </w:r>
            <w:r w:rsidR="00A96389" w:rsidRPr="008D56E8"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  <w:t>5</w:t>
            </w:r>
          </w:p>
          <w:p w14:paraId="2AB787BB" w14:textId="77777777" w:rsidR="002E146F" w:rsidRPr="008D56E8" w:rsidRDefault="002E146F" w:rsidP="00FD318E">
            <w:pPr>
              <w:tabs>
                <w:tab w:val="left" w:pos="120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</w:tr>
    </w:tbl>
    <w:p w14:paraId="37BC9D16" w14:textId="7B754E2D" w:rsidR="008D56E8" w:rsidRPr="008D56E8" w:rsidRDefault="008D56E8" w:rsidP="008D56E8">
      <w:pPr>
        <w:jc w:val="center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eastAsia="Calibri" w:hAnsi="Times New Roman"/>
          <w:b/>
          <w:sz w:val="26"/>
          <w:szCs w:val="26"/>
        </w:rPr>
        <w:t xml:space="preserve">Bài 3: </w:t>
      </w:r>
      <w:r w:rsidRPr="008D56E8">
        <w:rPr>
          <w:rFonts w:ascii="Times New Roman" w:hAnsi="Times New Roman"/>
          <w:b/>
          <w:sz w:val="26"/>
          <w:szCs w:val="26"/>
        </w:rPr>
        <w:t xml:space="preserve">Động tác hai bước ném rổ bằng một tay trên vai. (Tiết </w:t>
      </w:r>
      <w:r w:rsidR="00BE287B">
        <w:rPr>
          <w:rFonts w:ascii="Times New Roman" w:hAnsi="Times New Roman"/>
          <w:b/>
          <w:sz w:val="26"/>
          <w:szCs w:val="26"/>
        </w:rPr>
        <w:t>6</w:t>
      </w:r>
      <w:r w:rsidRPr="008D56E8">
        <w:rPr>
          <w:rFonts w:ascii="Times New Roman" w:hAnsi="Times New Roman"/>
          <w:b/>
          <w:sz w:val="26"/>
          <w:szCs w:val="26"/>
        </w:rPr>
        <w:t>)</w:t>
      </w:r>
    </w:p>
    <w:p w14:paraId="59E3144E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sz w:val="26"/>
          <w:szCs w:val="26"/>
        </w:rPr>
        <w:t>I. Yêu cầu cần đạt:</w:t>
      </w:r>
    </w:p>
    <w:p w14:paraId="778EE0D4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sz w:val="26"/>
          <w:szCs w:val="26"/>
        </w:rPr>
        <w:t>1. Kiến thức:</w:t>
      </w:r>
    </w:p>
    <w:p w14:paraId="3F5425D1" w14:textId="6F90960C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b w:val="0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 xml:space="preserve">- Thực hiện được động tác </w:t>
      </w:r>
      <w:r w:rsidRPr="008D56E8">
        <w:rPr>
          <w:rFonts w:ascii="Times New Roman" w:hAnsi="Times New Roman"/>
          <w:sz w:val="26"/>
          <w:szCs w:val="26"/>
        </w:rPr>
        <w:t>hai bước ném rổ bằng một tay trên vai trong môn Bóng rổ</w:t>
      </w: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.</w:t>
      </w:r>
    </w:p>
    <w:p w14:paraId="1A3BA60F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b w:val="0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 xml:space="preserve">- Bước đầu vận dụng được động tác </w:t>
      </w:r>
      <w:r w:rsidRPr="008D56E8">
        <w:rPr>
          <w:rFonts w:ascii="Times New Roman" w:hAnsi="Times New Roman"/>
          <w:sz w:val="26"/>
          <w:szCs w:val="26"/>
        </w:rPr>
        <w:t>hai bước ném rổ bằng một tay trên vai</w:t>
      </w: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 xml:space="preserve"> vào trong các hoạt động tập thể, tổ chức chơi được một số trò chơi vận động phù hợp với yêu cầu.</w:t>
      </w:r>
    </w:p>
    <w:p w14:paraId="7D5E4CD6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b w:val="0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- Biết sửa sai động tác thông qua nghe, quan sát và tập luyện.</w:t>
      </w:r>
    </w:p>
    <w:p w14:paraId="25B6A135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b w:val="0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- Hoàn thành lượng vận động của bài tập.</w:t>
      </w:r>
    </w:p>
    <w:p w14:paraId="6A5344A5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b w:val="0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- Có trách nhiệm với tập thể và ý thức giúp đỡ bạn trong tập luyện, tự giác, dũng cảm, thường xuyên tập luyện TDTT.</w:t>
      </w:r>
    </w:p>
    <w:p w14:paraId="177D5858" w14:textId="77777777" w:rsidR="008D56E8" w:rsidRPr="008D56E8" w:rsidRDefault="008D56E8" w:rsidP="008D56E8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8D56E8">
        <w:rPr>
          <w:rFonts w:ascii="Times New Roman" w:hAnsi="Times New Roman"/>
          <w:b/>
          <w:i/>
          <w:sz w:val="26"/>
          <w:szCs w:val="26"/>
        </w:rPr>
        <w:t xml:space="preserve">2. </w:t>
      </w:r>
      <w:r w:rsidRPr="008D56E8">
        <w:rPr>
          <w:rFonts w:ascii="Times New Roman" w:hAnsi="Times New Roman"/>
          <w:b/>
          <w:sz w:val="26"/>
          <w:szCs w:val="26"/>
        </w:rPr>
        <w:t>Về năng lực:</w:t>
      </w:r>
    </w:p>
    <w:p w14:paraId="3EB2D8BF" w14:textId="77777777" w:rsidR="008D56E8" w:rsidRPr="008D56E8" w:rsidRDefault="008D56E8" w:rsidP="008D56E8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8D56E8">
        <w:rPr>
          <w:rFonts w:ascii="Times New Roman" w:hAnsi="Times New Roman"/>
          <w:b/>
          <w:i/>
          <w:sz w:val="26"/>
          <w:szCs w:val="26"/>
        </w:rPr>
        <w:t>2.1. Năng lực chung:</w:t>
      </w:r>
    </w:p>
    <w:p w14:paraId="6E31FABD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Tự</w:t>
      </w:r>
      <w:r w:rsidRPr="008D56E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chủ</w:t>
      </w:r>
      <w:r w:rsidRPr="008D56E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và</w:t>
      </w:r>
      <w:r w:rsidRPr="008D56E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tự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học:</w:t>
      </w:r>
      <w:r w:rsidRPr="008D56E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  <w:lang w:val="vi-VN"/>
        </w:rPr>
        <w:t>Tự xem trước</w:t>
      </w:r>
      <w:r w:rsidRPr="008D56E8">
        <w:rPr>
          <w:rFonts w:ascii="Times New Roman" w:hAnsi="Times New Roman"/>
          <w:sz w:val="26"/>
          <w:szCs w:val="26"/>
        </w:rPr>
        <w:t xml:space="preserve"> </w:t>
      </w: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bài tập rèn luyện kĩ năng trèo</w:t>
      </w:r>
      <w:r w:rsidRPr="008D56E8">
        <w:rPr>
          <w:rFonts w:ascii="Times New Roman" w:hAnsi="Times New Roman"/>
          <w:sz w:val="26"/>
          <w:szCs w:val="26"/>
        </w:rPr>
        <w:t>, Trò chơi “Tiếp sức ném rổ” trong sách giáo</w:t>
      </w:r>
      <w:r w:rsidRPr="008D56E8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khoa.</w:t>
      </w:r>
    </w:p>
    <w:p w14:paraId="0E6D1F52" w14:textId="77777777" w:rsidR="008D56E8" w:rsidRPr="008D56E8" w:rsidRDefault="008D56E8" w:rsidP="008D56E8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Giao</w:t>
      </w:r>
      <w:r w:rsidRPr="008D56E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tiếp</w:t>
      </w:r>
      <w:r w:rsidRPr="008D56E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và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hợp</w:t>
      </w:r>
      <w:r w:rsidRPr="008D56E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tác: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Biết</w:t>
      </w:r>
      <w:r w:rsidRPr="008D56E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phân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công,</w:t>
      </w:r>
      <w:r w:rsidRPr="008D56E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hợp</w:t>
      </w:r>
      <w:r w:rsidRPr="008D56E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tác</w:t>
      </w:r>
      <w:r w:rsidRPr="008D56E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trong</w:t>
      </w:r>
      <w:r w:rsidRPr="008D56E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nhóm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để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thực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hiện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các</w:t>
      </w:r>
      <w:r w:rsidRPr="008D56E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động tác và trò</w:t>
      </w:r>
      <w:r w:rsidRPr="008D56E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chơi.</w:t>
      </w:r>
    </w:p>
    <w:p w14:paraId="0B574D9B" w14:textId="77777777" w:rsidR="008D56E8" w:rsidRPr="008D56E8" w:rsidRDefault="008D56E8" w:rsidP="008D56E8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8D56E8">
        <w:rPr>
          <w:rFonts w:ascii="Times New Roman" w:hAnsi="Times New Roman"/>
          <w:b/>
          <w:i/>
          <w:sz w:val="26"/>
          <w:szCs w:val="26"/>
        </w:rPr>
        <w:t>2.2. Năng lực đặc thù:</w:t>
      </w:r>
    </w:p>
    <w:p w14:paraId="2F48EB5B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NL chăm sóc SK:  Biết thực hiện vệ sinh sân tập, thực hiện vệ sinh cá nhân để đảm bảo an toàn trong tập luyện.</w:t>
      </w:r>
    </w:p>
    <w:p w14:paraId="1B79D6CE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 xml:space="preserve">- NL vận động cơ bản: Biết khẩu lệnh và thực hiện được các bài tập, Trò chơi “Tiếp sức ném rổ”. </w:t>
      </w:r>
    </w:p>
    <w:p w14:paraId="2C326106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NL thể dục thể thao: Biết quan sát tranh, tự khám phá bài và quan sát động tác làm mẫu của giáo viên để tập luyện.</w:t>
      </w:r>
    </w:p>
    <w:p w14:paraId="23C0E1E6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>3.Về phẩm chất:</w:t>
      </w:r>
      <w:r w:rsidRPr="008D56E8">
        <w:rPr>
          <w:rFonts w:ascii="Times New Roman" w:hAnsi="Times New Roman"/>
          <w:sz w:val="26"/>
          <w:szCs w:val="26"/>
        </w:rPr>
        <w:t xml:space="preserve"> Bài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học</w:t>
      </w:r>
      <w:r w:rsidRPr="008D56E8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góp</w:t>
      </w:r>
      <w:r w:rsidRPr="008D56E8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phần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bồi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dưỡng</w:t>
      </w:r>
      <w:r w:rsidRPr="008D56E8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cho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học</w:t>
      </w:r>
      <w:r w:rsidRPr="008D56E8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sinh</w:t>
      </w:r>
      <w:r w:rsidRPr="008D56E8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các</w:t>
      </w:r>
      <w:r w:rsidRPr="008D56E8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phẩm</w:t>
      </w:r>
      <w:r w:rsidRPr="008D56E8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chất</w:t>
      </w:r>
      <w:r w:rsidRPr="008D56E8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cụ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 xml:space="preserve">thể:   </w:t>
      </w:r>
    </w:p>
    <w:p w14:paraId="39A6E94E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Đoàn kết, nghiêm túc, tích cực trong tập luyện và hoạt động tập</w:t>
      </w:r>
      <w:r w:rsidRPr="008D56E8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thể.</w:t>
      </w:r>
    </w:p>
    <w:p w14:paraId="53512A61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Tích cực tham gia các trò chơi vận động, có trách nhiệm trong khi chơi trò chơi và hình thành thói quen tập luyện</w:t>
      </w:r>
      <w:r w:rsidRPr="008D56E8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TDTT.</w:t>
      </w:r>
    </w:p>
    <w:p w14:paraId="6BD3AB4B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 xml:space="preserve">II. Đồ dùng dạy học: </w:t>
      </w:r>
    </w:p>
    <w:p w14:paraId="325F5734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>- Địa điểm</w:t>
      </w:r>
      <w:r w:rsidRPr="008D56E8">
        <w:rPr>
          <w:rFonts w:ascii="Times New Roman" w:hAnsi="Times New Roman"/>
          <w:sz w:val="26"/>
          <w:szCs w:val="26"/>
        </w:rPr>
        <w:t xml:space="preserve">: Sân trường hoặc nhà thể chất.  </w:t>
      </w:r>
    </w:p>
    <w:p w14:paraId="0EA14295" w14:textId="77777777" w:rsidR="008D56E8" w:rsidRPr="008D56E8" w:rsidRDefault="008D56E8" w:rsidP="008D56E8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 xml:space="preserve">- Phương tiện: </w:t>
      </w:r>
    </w:p>
    <w:p w14:paraId="5B83F5B1" w14:textId="77777777" w:rsidR="008D56E8" w:rsidRPr="008D56E8" w:rsidRDefault="008D56E8" w:rsidP="008D56E8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 xml:space="preserve">+ </w:t>
      </w: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Đối với giáo viên</w:t>
      </w:r>
      <w:r w:rsidRPr="008D56E8">
        <w:rPr>
          <w:rFonts w:ascii="Times New Roman" w:hAnsi="Times New Roman"/>
          <w:sz w:val="26"/>
          <w:szCs w:val="26"/>
        </w:rPr>
        <w:t>:  Giáo án, SGK, SGV. Kẻ vẽ sân tập theo nội dung của bài học. Còi, cờ, tranh ảnh, băng đĩa hình, dụng cụ luyện tập.</w:t>
      </w:r>
    </w:p>
    <w:p w14:paraId="70755D8A" w14:textId="77777777" w:rsidR="008D56E8" w:rsidRPr="008D56E8" w:rsidRDefault="008D56E8" w:rsidP="008D56E8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+ Đối với học sinh chuẩn bị: SGK, giày thể thao, trang phục thể thao, đảm bảo vệ sinh và an toàn trong tập luyện.</w:t>
      </w:r>
    </w:p>
    <w:p w14:paraId="619279F5" w14:textId="77777777" w:rsidR="008D56E8" w:rsidRPr="008D56E8" w:rsidRDefault="008D56E8" w:rsidP="008D56E8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 xml:space="preserve"> III. Phương pháp và hình thức tổ chức dạy học</w:t>
      </w:r>
    </w:p>
    <w:p w14:paraId="4B5D8B8A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 xml:space="preserve">- Phương pháp dạy học chính: sử dụng lời nói, trực quan (tranh, ảnh, làm mẫu), tập luyện, trò chơi và thi đấu. </w:t>
      </w:r>
    </w:p>
    <w:p w14:paraId="5EBEF74F" w14:textId="77777777" w:rsidR="008D56E8" w:rsidRPr="008D56E8" w:rsidRDefault="008D56E8" w:rsidP="008D56E8"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Hình thức dạy học chính: Tập luyện đồng loạt (tập thể), tập theo</w:t>
      </w:r>
      <w:r w:rsidRPr="008D56E8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nhóm, tập luyện theo cặp đôi.</w:t>
      </w:r>
    </w:p>
    <w:p w14:paraId="5F228B28" w14:textId="77777777" w:rsidR="008D56E8" w:rsidRPr="008D56E8" w:rsidRDefault="008D56E8" w:rsidP="008D56E8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>IV. Các hoạt động dạy học chủ yếu: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993"/>
        <w:gridCol w:w="2693"/>
        <w:gridCol w:w="3402"/>
      </w:tblGrid>
      <w:tr w:rsidR="008D56E8" w:rsidRPr="008D56E8" w14:paraId="3815A614" w14:textId="77777777" w:rsidTr="00213394"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683B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6C16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Định lượng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5ADD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8D56E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 w:rsidR="008D56E8" w:rsidRPr="008D56E8" w14:paraId="2E87D7AF" w14:textId="77777777" w:rsidTr="00213394"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12648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69E8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346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A4E6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8D56E8" w:rsidRPr="008D56E8" w14:paraId="0C308B81" w14:textId="77777777" w:rsidTr="00213394">
        <w:trPr>
          <w:trHeight w:val="387"/>
        </w:trPr>
        <w:tc>
          <w:tcPr>
            <w:tcW w:w="373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C6A1D08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I. Hoạt động mở đầu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DE8882E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5-7’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CBD4977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64B844B4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6E8" w:rsidRPr="008D56E8" w14:paraId="3079036D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D648CBC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1. Nhận lớp:</w:t>
            </w:r>
          </w:p>
          <w:p w14:paraId="5577DCF7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Kiểm tra</w:t>
            </w: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vệ sinh sân tập, 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trang phục tập luyện</w:t>
            </w: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sức khỏe của HS</w:t>
            </w:r>
          </w:p>
          <w:p w14:paraId="7264D34F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- Phổ biến nội dung, yêu cầu tiết học</w:t>
            </w:r>
          </w:p>
          <w:p w14:paraId="210B66E7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D77604B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B5F5CF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1AA3FADD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lastRenderedPageBreak/>
              <w:t>Gv nhận lớp, thăm hỏi sức khỏe học sinh phổ biến nội dung, yêu cầu giờ học</w:t>
            </w:r>
          </w:p>
          <w:p w14:paraId="1FDBC315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D7CB74" w14:textId="77777777" w:rsidR="008D56E8" w:rsidRPr="008D56E8" w:rsidRDefault="008D56E8" w:rsidP="002133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lastRenderedPageBreak/>
              <w:t>Đội hình nhận lớp</w:t>
            </w:r>
          </w:p>
          <w:p w14:paraId="0DA4FE48" w14:textId="1F0388ED" w:rsidR="008D56E8" w:rsidRPr="008D56E8" w:rsidRDefault="008D56E8" w:rsidP="00213394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0491CB80" wp14:editId="2F868854">
                  <wp:extent cx="1724025" cy="666750"/>
                  <wp:effectExtent l="0" t="0" r="0" b="0"/>
                  <wp:docPr id="104390350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BBBB2B" w14:textId="77777777" w:rsidR="008D56E8" w:rsidRPr="008D56E8" w:rsidRDefault="008D56E8" w:rsidP="00213394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Cán sự tập trung lớp, điểm số, báo cáo sĩ số, tình hình lớp cho GV.</w:t>
            </w:r>
          </w:p>
          <w:p w14:paraId="76081E22" w14:textId="0F1D8BA3" w:rsidR="008D56E8" w:rsidRPr="008D56E8" w:rsidRDefault="008D56E8" w:rsidP="00213394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Hs lắng nghe, nắm nội dung bài học</w:t>
            </w: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6E05AA2C" wp14:editId="68A7F98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2540" t="4445" r="0" b="0"/>
                      <wp:wrapNone/>
                      <wp:docPr id="183962866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0614171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E25D20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B5C7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B7BBF2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B1DDB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92EB0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4E4A1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7C8409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E20B89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E15E70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039105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F0B618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869487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FCE8C4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7A8C5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67614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0C32BF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037B3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9ABECE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96A5CE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073483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636F75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B7A80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B5252A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5F828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1FD08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EE60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1BED2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6654CE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D00F91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11710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F21860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9DE787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C7F8EA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A4FEC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CFD77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8AA827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61E6F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E662E1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6C20C9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76016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32B10F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BF77F8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6A5808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01D5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31BAB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D4D5D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1CB7B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C148DD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153A02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554786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5F4C7E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0681F3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B40AA4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08F45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939C3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DD546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FCE76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4787AF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2D0FCD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91251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C41366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29076C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E8C21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22BC49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9DFE6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34C27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15AA1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2B4A96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D93D99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27790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1D0002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96161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D9F6CD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DDE1E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31179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61E0A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F5463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94292A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FC011B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091596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C34247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D24C9F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D25DC1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63A7D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2A4D6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E7422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E1A9B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377E69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F941D5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05AA2C" id="Group 86" o:spid="_x0000_s1026" style="position:absolute;left:0;text-align:left;margin-left:443.95pt;margin-top:469.95pt;width:98.1pt;height:90pt;z-index:25192038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" filled="f" stroked="f">
                        <v:textbox>
                          <w:txbxContent>
                            <w:p w14:paraId="34E25D20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B5C7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B7BBF2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B1DDB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92EB0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4E4A1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7C8409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E20B89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E15E70" w14:textId="77777777" w:rsidR="008D56E8" w:rsidRDefault="008D56E8" w:rsidP="008D56E8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" filled="f" stroked="f">
                        <v:textbox>
                          <w:txbxContent>
                            <w:p w14:paraId="5EF0B618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869487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FCE8C4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7A8C5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67614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0C32BF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037B3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9ABECE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96A5CE" w14:textId="77777777" w:rsidR="008D56E8" w:rsidRDefault="008D56E8" w:rsidP="008D56E8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" filled="f" stroked="f">
                        <v:textbox>
                          <w:txbxContent>
                            <w:p w14:paraId="2E636F75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B7A80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B5252A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5F828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1FD08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EE60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1BED2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6654CE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D00F91" w14:textId="77777777" w:rsidR="008D56E8" w:rsidRDefault="008D56E8" w:rsidP="008D56E8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" filled="f" stroked="f">
                        <v:textbox>
                          <w:txbxContent>
                            <w:p w14:paraId="40F21860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9DE787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C7F8EA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A4FEC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CFD77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8AA827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61E6F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E662E1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6C20C9" w14:textId="77777777" w:rsidR="008D56E8" w:rsidRDefault="008D56E8" w:rsidP="008D56E8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" filled="f" stroked="f">
                        <v:textbox>
                          <w:txbxContent>
                            <w:p w14:paraId="6832B10F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BF77F8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6A5808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01D5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31BAB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D4D5D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1CB7B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C148DD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153A02" w14:textId="77777777" w:rsidR="008D56E8" w:rsidRDefault="008D56E8" w:rsidP="008D56E8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" filled="f" stroked="f">
                        <v:textbox>
                          <w:txbxContent>
                            <w:p w14:paraId="7B5F4C7E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0681F3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B40AA4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08F45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939C3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DD546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FCE76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4787AF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2D0FCD" w14:textId="77777777" w:rsidR="008D56E8" w:rsidRDefault="008D56E8" w:rsidP="008D56E8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" filled="f" stroked="f">
                        <v:textbox>
                          <w:txbxContent>
                            <w:p w14:paraId="53C41366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29076C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E8C21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22BC49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9DFE6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34C27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15AA1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2B4A96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D93D99" w14:textId="77777777" w:rsidR="008D56E8" w:rsidRDefault="008D56E8" w:rsidP="008D56E8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" filled="f" stroked="f">
                        <v:textbox>
                          <w:txbxContent>
                            <w:p w14:paraId="421D0002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96161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D9F6CD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DDE1E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31179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61E0A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F5463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94292A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FC011B" w14:textId="77777777" w:rsidR="008D56E8" w:rsidRDefault="008D56E8" w:rsidP="008D56E8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" filled="f" stroked="f">
                        <v:textbox>
                          <w:txbxContent>
                            <w:p w14:paraId="07C34247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D24C9F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D25DC1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63A7D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2A4D6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E7422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E1A9B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377E69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F941D5" w14:textId="77777777" w:rsidR="008D56E8" w:rsidRDefault="008D56E8" w:rsidP="008D56E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19360" behindDoc="0" locked="0" layoutInCell="1" allowOverlap="1" wp14:anchorId="6A5E590F" wp14:editId="38D3643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2540" t="4445" r="0" b="0"/>
                      <wp:wrapNone/>
                      <wp:docPr id="152826725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8162031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5F715B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8C75E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9390C2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252FA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A1F6F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8BCDF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68BEE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70F677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AC1CCE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492392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D9E221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C4D6E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5C16D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A3429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FFE04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B3C3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52B81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6D3295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3A4B14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831451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5F2D03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4E916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2CD091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4A34B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D491B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E604E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56BDF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C2F22A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12700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587730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D1FA80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83CFA0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0FFC5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210FD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68AA7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6002C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574FA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979ED2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B4C05F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505318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44CD70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89FBC1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8C128D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0819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694E6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F2CF77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0DEB95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13ADC9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FEDF33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016817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C55F93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F05F25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7EF8FD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22E72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0A12C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EB601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19253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B6B667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80896D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073764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24E5C1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8ED7B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F6163F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C01A2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B6E9B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FB0EC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A3191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073D09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BD5165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655254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E86257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11647E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491B26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A377D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3A4B4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65BAB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B961A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E48668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0520D8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478591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C9C8E0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2BFB0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49806D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0A36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18622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7B636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A1B825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2226BB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348BC1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5E590F" id="Group 85" o:spid="_x0000_s1036" style="position:absolute;left:0;text-align:left;margin-left:443.95pt;margin-top:469.95pt;width:98.1pt;height:90pt;z-index:25191936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" filled="f" stroked="f">
                        <v:textbox>
                          <w:txbxContent>
                            <w:p w14:paraId="045F715B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8C75E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9390C2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252FA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A1F6F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8BCDF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68BEE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70F677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AC1CCE" w14:textId="77777777" w:rsidR="008D56E8" w:rsidRDefault="008D56E8" w:rsidP="008D56E8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" filled="f" stroked="f">
                        <v:textbox>
                          <w:txbxContent>
                            <w:p w14:paraId="18D9E221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C4D6E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5C16D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A3429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FFE04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B3C3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52B81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6D3295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3A4B14" w14:textId="77777777" w:rsidR="008D56E8" w:rsidRDefault="008D56E8" w:rsidP="008D56E8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" filled="f" stroked="f">
                        <v:textbox>
                          <w:txbxContent>
                            <w:p w14:paraId="425F2D03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4E916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2CD091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4A34B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D491B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E604E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56BDF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C2F22A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12700" w14:textId="77777777" w:rsidR="008D56E8" w:rsidRDefault="008D56E8" w:rsidP="008D56E8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" filled="f" stroked="f">
                        <v:textbox>
                          <w:txbxContent>
                            <w:p w14:paraId="41D1FA80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83CFA0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0FFC5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210FD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68AA7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6002C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574FA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979ED2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B4C05F" w14:textId="77777777" w:rsidR="008D56E8" w:rsidRDefault="008D56E8" w:rsidP="008D56E8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" filled="f" stroked="f">
                        <v:textbox>
                          <w:txbxContent>
                            <w:p w14:paraId="0044CD70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89FBC1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8C128D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0819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694E6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F2CF77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0DEB95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13ADC9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FEDF33" w14:textId="77777777" w:rsidR="008D56E8" w:rsidRDefault="008D56E8" w:rsidP="008D56E8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" filled="f" stroked="f">
                        <v:textbox>
                          <w:txbxContent>
                            <w:p w14:paraId="56C55F93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F05F25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7EF8FD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22E72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0A12C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EB601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19253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B6B667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80896D" w14:textId="77777777" w:rsidR="008D56E8" w:rsidRDefault="008D56E8" w:rsidP="008D56E8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" filled="f" stroked="f">
                        <v:textbox>
                          <w:txbxContent>
                            <w:p w14:paraId="2224E5C1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8ED7B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F6163F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C01A2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B6E9B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FB0EC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A3191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073D09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BD5165" w14:textId="77777777" w:rsidR="008D56E8" w:rsidRDefault="008D56E8" w:rsidP="008D56E8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" filled="f" stroked="f">
                        <v:textbox>
                          <w:txbxContent>
                            <w:p w14:paraId="16E86257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11647E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491B26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A377D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3A4B4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65BAB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B961A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E48668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0520D8" w14:textId="77777777" w:rsidR="008D56E8" w:rsidRDefault="008D56E8" w:rsidP="008D56E8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" filled="f" stroked="f">
                        <v:textbox>
                          <w:txbxContent>
                            <w:p w14:paraId="2AC9C8E0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2BFB0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49806D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0A36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18622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7B636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A1B825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2226BB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348BC1" w14:textId="77777777" w:rsidR="008D56E8" w:rsidRDefault="008D56E8" w:rsidP="008D56E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408B970D" wp14:editId="68F068A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2540" t="4445" r="0" b="0"/>
                      <wp:wrapNone/>
                      <wp:docPr id="1277068317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88763142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E25151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5660F9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3146A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2E5D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F795C9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3A1A7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15DD9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E195E2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3FDE42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74244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3E7E0A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762D69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B8DE93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F878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3FA6A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EA2A1F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5E90A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DF07CB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3ABD07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45100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729DEA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211B30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1CB99C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95FD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AF014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15E95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2646C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763987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89C5D6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50702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77BC1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D3933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C3D210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5EA04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37B65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5BB6EC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854AE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988C71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5087D2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97488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7742AF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45DA4F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D50562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3C3DA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16A46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D269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AE10F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CD068E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814C20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610898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525FF5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382F6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7FE78C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E2D13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81A97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4E01D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A9218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78B12F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3220D4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783373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224D2B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F73087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0D96F0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64649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746BF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5EE4E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7F792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56EEB0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0F878B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54981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CF9C6B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B05BD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BFE59A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D81C0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B77B7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8CFB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16460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892F26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E2658C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800001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5E9429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6BCB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638250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B276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7298C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5C7473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EC04F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866EFD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5CA6DE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8B970D" id="Group 84" o:spid="_x0000_s1046" style="position:absolute;left:0;text-align:left;margin-left:436.45pt;margin-top:443.7pt;width:98.1pt;height:90pt;z-index:251918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" filled="f" stroked="f">
                        <v:textbox>
                          <w:txbxContent>
                            <w:p w14:paraId="2DE25151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5660F9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3146A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2E5D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F795C9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3A1A7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15DD9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E195E2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3FDE42" w14:textId="77777777" w:rsidR="008D56E8" w:rsidRDefault="008D56E8" w:rsidP="008D56E8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" filled="f" stroked="f">
                        <v:textbox>
                          <w:txbxContent>
                            <w:p w14:paraId="693E7E0A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762D69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B8DE93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F878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3FA6A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EA2A1F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5E90A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DF07CB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3ABD07" w14:textId="77777777" w:rsidR="008D56E8" w:rsidRDefault="008D56E8" w:rsidP="008D56E8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" filled="f" stroked="f">
                        <v:textbox>
                          <w:txbxContent>
                            <w:p w14:paraId="6B729DEA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211B30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1CB99C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95FD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AF014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15E95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2646C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763987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89C5D6" w14:textId="77777777" w:rsidR="008D56E8" w:rsidRDefault="008D56E8" w:rsidP="008D56E8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" filled="f" stroked="f">
                        <v:textbox>
                          <w:txbxContent>
                            <w:p w14:paraId="5B777BC1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D3933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C3D210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5EA04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37B65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5BB6EC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854AE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988C71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5087D2" w14:textId="77777777" w:rsidR="008D56E8" w:rsidRDefault="008D56E8" w:rsidP="008D56E8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" filled="f" stroked="f">
                        <v:textbox>
                          <w:txbxContent>
                            <w:p w14:paraId="087742AF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45DA4F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D50562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3C3DA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16A46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D269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AE10F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CD068E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814C20" w14:textId="77777777" w:rsidR="008D56E8" w:rsidRDefault="008D56E8" w:rsidP="008D56E8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" filled="f" stroked="f">
                        <v:textbox>
                          <w:txbxContent>
                            <w:p w14:paraId="64525FF5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382F6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7FE78C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E2D13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81A97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4E01D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A9218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78B12F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3220D4" w14:textId="77777777" w:rsidR="008D56E8" w:rsidRDefault="008D56E8" w:rsidP="008D56E8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" filled="f" stroked="f">
                        <v:textbox>
                          <w:txbxContent>
                            <w:p w14:paraId="20224D2B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F73087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0D96F0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64649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746BF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5EE4E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7F792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56EEB0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0F878B" w14:textId="77777777" w:rsidR="008D56E8" w:rsidRDefault="008D56E8" w:rsidP="008D56E8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" filled="f" stroked="f">
                        <v:textbox>
                          <w:txbxContent>
                            <w:p w14:paraId="0FCF9C6B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B05BD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BFE59A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D81C0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B77B7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8CFB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16460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892F26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E2658C" w14:textId="77777777" w:rsidR="008D56E8" w:rsidRDefault="008D56E8" w:rsidP="008D56E8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" filled="f" stroked="f">
                        <v:textbox>
                          <w:txbxContent>
                            <w:p w14:paraId="485E9429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6BCB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638250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B276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7298C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5C7473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EC04F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866EFD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5CA6DE" w14:textId="77777777" w:rsidR="008D56E8" w:rsidRDefault="008D56E8" w:rsidP="008D56E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allowOverlap="1" wp14:anchorId="462E9834" wp14:editId="539916C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2540" t="4445" r="0" b="0"/>
                      <wp:wrapNone/>
                      <wp:docPr id="558780472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4772050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7A6D04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4E82E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3BE942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704A7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E587A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91018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F39FC9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45A768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33FBE7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53353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538C76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03F8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D28592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5B165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75F64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76E639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6B1B75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092FFF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8310F7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208263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2ED0F0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124EBF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63BAC6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00F90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5F274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721061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EB276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52EC1D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8E4A1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4331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A7FB5B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2D07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E42930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0D0CF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B7941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B8CB7C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63366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2BE065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4C52A3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864696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0B3027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43023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B9AF3D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84644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08DBD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E5AA2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BC9F9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431109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1746A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039253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0BE0F3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186F9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3B6E1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6BA6F5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F1015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CC1AB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2A220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68DCFB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F272FC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97581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31F34F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FD54C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B695E9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A1D93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162CE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6712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F035C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4B946A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899C39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456309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3AF7F8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47C6F3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A83AA9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DF2BD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A133F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535D60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32133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1777E0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5E98E1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18931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1BB4AD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F0885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26AE95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462E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53B49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43581F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988C9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56ED26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4B8A6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E9834" id="Group 83" o:spid="_x0000_s1056" style="position:absolute;left:0;text-align:left;margin-left:436.45pt;margin-top:443.7pt;width:98.1pt;height:90pt;z-index:251917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" filled="f" stroked="f">
                        <v:textbox>
                          <w:txbxContent>
                            <w:p w14:paraId="027A6D04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4E82E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3BE942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704A7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E587A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91018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F39FC9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45A768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33FBE7" w14:textId="77777777" w:rsidR="008D56E8" w:rsidRDefault="008D56E8" w:rsidP="008D56E8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" filled="f" stroked="f">
                        <v:textbox>
                          <w:txbxContent>
                            <w:p w14:paraId="05538C76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03F8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D28592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5B165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75F64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76E639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6B1B75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092FFF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8310F7" w14:textId="77777777" w:rsidR="008D56E8" w:rsidRDefault="008D56E8" w:rsidP="008D56E8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" filled="f" stroked="f">
                        <v:textbox>
                          <w:txbxContent>
                            <w:p w14:paraId="1E2ED0F0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124EBF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63BAC6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00F90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5F274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721061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EB276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52EC1D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8E4A1" w14:textId="77777777" w:rsidR="008D56E8" w:rsidRDefault="008D56E8" w:rsidP="008D56E8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" filled="f" stroked="f">
                        <v:textbox>
                          <w:txbxContent>
                            <w:p w14:paraId="7FA7FB5B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2D07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E42930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0D0CF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B7941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B8CB7C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63366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2BE065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4C52A3" w14:textId="77777777" w:rsidR="008D56E8" w:rsidRDefault="008D56E8" w:rsidP="008D56E8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" filled="f" stroked="f">
                        <v:textbox>
                          <w:txbxContent>
                            <w:p w14:paraId="010B3027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43023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B9AF3D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84644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08DBD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E5AA2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BC9F9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431109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1746A" w14:textId="77777777" w:rsidR="008D56E8" w:rsidRDefault="008D56E8" w:rsidP="008D56E8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" filled="f" stroked="f">
                        <v:textbox>
                          <w:txbxContent>
                            <w:p w14:paraId="090BE0F3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186F9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3B6E1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6BA6F5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F1015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CC1AB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2A220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68DCFB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F272FC" w14:textId="77777777" w:rsidR="008D56E8" w:rsidRDefault="008D56E8" w:rsidP="008D56E8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" filled="f" stroked="f">
                        <v:textbox>
                          <w:txbxContent>
                            <w:p w14:paraId="0331F34F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FD54C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B695E9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A1D93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162CE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6712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F035C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4B946A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899C39" w14:textId="77777777" w:rsidR="008D56E8" w:rsidRDefault="008D56E8" w:rsidP="008D56E8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" filled="f" stroked="f">
                        <v:textbox>
                          <w:txbxContent>
                            <w:p w14:paraId="683AF7F8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47C6F3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A83AA9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DF2BD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A133F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535D60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32133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1777E0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5E98E1" w14:textId="77777777" w:rsidR="008D56E8" w:rsidRDefault="008D56E8" w:rsidP="008D56E8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" filled="f" stroked="f">
                        <v:textbox>
                          <w:txbxContent>
                            <w:p w14:paraId="081BB4AD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F0885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26AE95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462E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53B49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43581F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988C9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56ED26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4B8A6" w14:textId="77777777" w:rsidR="008D56E8" w:rsidRDefault="008D56E8" w:rsidP="008D56E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  <w:tr w:rsidR="008D56E8" w:rsidRPr="008D56E8" w14:paraId="3D63952F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8536DA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2. Khởi động:</w:t>
            </w:r>
          </w:p>
          <w:p w14:paraId="6A962342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Chạy nhẹ nhàng quanh sân 1 vòng</w:t>
            </w:r>
          </w:p>
          <w:p w14:paraId="1CD3818E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 xml:space="preserve">Xoay các khớp cổ tay, cổ chân, vai, hông, gối,... (theo nhạc)   </w:t>
            </w:r>
          </w:p>
          <w:p w14:paraId="791DF19C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CCAE363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2Lx8N</w:t>
            </w:r>
          </w:p>
          <w:p w14:paraId="5E820E3A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E68A8ED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0256E7A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70C2B1E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8DEEDD9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2Lx8N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577067" w14:textId="77777777" w:rsidR="008D56E8" w:rsidRPr="008D56E8" w:rsidRDefault="008D56E8" w:rsidP="00213394">
            <w:pPr>
              <w:widowControl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V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quan sát, nhắc học sinh tập đúng biên độ, nhịp hô.</w:t>
            </w:r>
          </w:p>
          <w:p w14:paraId="447FFFB3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815F86" w14:textId="77777777" w:rsidR="008D56E8" w:rsidRPr="008D56E8" w:rsidRDefault="008D56E8" w:rsidP="002133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Đội hình khởi động</w:t>
            </w:r>
          </w:p>
          <w:p w14:paraId="673A8E4A" w14:textId="027B7FF2" w:rsidR="008D56E8" w:rsidRPr="008D56E8" w:rsidRDefault="008D56E8" w:rsidP="002133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6838A159" wp14:editId="3FF05862">
                  <wp:extent cx="2009775" cy="1009650"/>
                  <wp:effectExtent l="0" t="0" r="9525" b="0"/>
                  <wp:docPr id="115407442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19B67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HS khởi động theo sự điều khiển của cán sự.</w:t>
            </w:r>
          </w:p>
        </w:tc>
      </w:tr>
      <w:tr w:rsidR="008D56E8" w:rsidRPr="008D56E8" w14:paraId="4381589A" w14:textId="77777777" w:rsidTr="00213394">
        <w:tc>
          <w:tcPr>
            <w:tcW w:w="37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05F12F4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>3. Trò</w:t>
            </w:r>
            <w:r w:rsidRPr="008D56E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chơi</w:t>
            </w:r>
            <w:r w:rsidRPr="008D56E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 bổ trợ khởi động: </w:t>
            </w:r>
          </w:p>
          <w:p w14:paraId="4A66DD2D" w14:textId="77777777" w:rsidR="008D56E8" w:rsidRPr="008D56E8" w:rsidRDefault="008D56E8" w:rsidP="00213394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>- Trò chơi “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Làm theo hiệu lệnh" (Theo nhạc)</w:t>
            </w:r>
          </w:p>
          <w:p w14:paraId="673FEC93" w14:textId="77777777" w:rsidR="008D56E8" w:rsidRPr="008D56E8" w:rsidRDefault="008D56E8" w:rsidP="0021339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A63AC74" w14:textId="77777777" w:rsidR="008D56E8" w:rsidRPr="008D56E8" w:rsidRDefault="008D56E8" w:rsidP="00213394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CDBAAF0" w14:textId="77777777" w:rsidR="008D56E8" w:rsidRPr="008D56E8" w:rsidRDefault="008D56E8" w:rsidP="00213394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239C05C" w14:textId="77777777" w:rsidR="008D56E8" w:rsidRPr="008D56E8" w:rsidRDefault="008D56E8" w:rsidP="00213394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C9556F9" w14:textId="77777777" w:rsidR="008D56E8" w:rsidRPr="008D56E8" w:rsidRDefault="008D56E8" w:rsidP="00213394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Kiểm tra bài cũ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8366839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>2-3 lần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A491D68" w14:textId="77777777" w:rsidR="008D56E8" w:rsidRPr="008D56E8" w:rsidRDefault="008D56E8" w:rsidP="00213394"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GV nêu tên trò chơi, cách chơi, luật chơi, sau đó GV tổ chức  cho cả lớp chơi.</w:t>
            </w:r>
          </w:p>
          <w:p w14:paraId="61FA22A7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41054E1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1953161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3941076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2483784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Gọi 1-2 em học sinh lên thực hiện</w:t>
            </w:r>
          </w:p>
          <w:p w14:paraId="278682B8" w14:textId="77777777" w:rsidR="008D56E8" w:rsidRPr="008D56E8" w:rsidRDefault="008D56E8" w:rsidP="0021339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GV cùng HS quan sát và nhận xét, đánh giá.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E51966C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Đội hình trò chơi</w:t>
            </w:r>
          </w:p>
          <w:p w14:paraId="4B04AC50" w14:textId="26CECB2A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F92C7D8" wp14:editId="79EE8502">
                  <wp:extent cx="1695450" cy="971550"/>
                  <wp:effectExtent l="0" t="0" r="0" b="0"/>
                  <wp:docPr id="2042783038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3554D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HS chú ý nắm luật chơi, tích cực, chủ động tham gia trò chơi</w:t>
            </w:r>
          </w:p>
          <w:p w14:paraId="50FC3573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9B6BBE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Học sinh thực hiện theo yêu cầu của giáo viên</w:t>
            </w:r>
          </w:p>
        </w:tc>
      </w:tr>
      <w:tr w:rsidR="008D56E8" w:rsidRPr="008D56E8" w14:paraId="7453691A" w14:textId="77777777" w:rsidTr="00213394">
        <w:tc>
          <w:tcPr>
            <w:tcW w:w="373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430DA18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II. Hoạt động hình thành </w:t>
            </w: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kiến thức mới: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12BB5DD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5-7’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4ECD5BF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7CD0E0F7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6E8" w:rsidRPr="008D56E8" w14:paraId="3216E0A1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EF3F093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1. Khám phá</w:t>
            </w:r>
          </w:p>
          <w:p w14:paraId="2F61010F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Hình thành động tác mới</w:t>
            </w:r>
            <w:r w:rsidRPr="008D56E8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37726521" w14:textId="77777777" w:rsidR="008D56E8" w:rsidRPr="008D56E8" w:rsidRDefault="008D56E8" w:rsidP="00213394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Cs/>
                <w:sz w:val="26"/>
                <w:szCs w:val="26"/>
              </w:rPr>
              <w:t xml:space="preserve">* Ôn động tác: Hai bước ném rổ bằng một tay trên vai. </w:t>
            </w:r>
          </w:p>
          <w:p w14:paraId="3A9E842C" w14:textId="0279F5E6" w:rsidR="008D56E8" w:rsidRPr="008D56E8" w:rsidRDefault="008D56E8" w:rsidP="0021339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1D09949E" wp14:editId="770C6CB7">
                  <wp:extent cx="2228850" cy="1152525"/>
                  <wp:effectExtent l="0" t="0" r="0" b="9525"/>
                  <wp:docPr id="610518085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415603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8D9C9C" w14:textId="77777777" w:rsidR="008D56E8" w:rsidRPr="008D56E8" w:rsidRDefault="008D56E8" w:rsidP="0021339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GV nêu những lỗi sai thường mắc và cách khắc phục cho HS khi thực hiện động tác.</w:t>
            </w:r>
          </w:p>
          <w:p w14:paraId="62BDFFAF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E06D5CF" w14:textId="77777777" w:rsidR="008D56E8" w:rsidRPr="008D56E8" w:rsidRDefault="008D56E8" w:rsidP="002133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453BFE" w14:textId="537A29DC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3974180" wp14:editId="4D4BFBEC">
                  <wp:extent cx="1695450" cy="561975"/>
                  <wp:effectExtent l="0" t="0" r="0" b="9525"/>
                  <wp:docPr id="719479511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1B584B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  <w:tr w:rsidR="008D56E8" w:rsidRPr="008D56E8" w14:paraId="4AEF469B" w14:textId="77777777" w:rsidTr="00213394">
        <w:tc>
          <w:tcPr>
            <w:tcW w:w="3735" w:type="dxa"/>
            <w:tcBorders>
              <w:bottom w:val="dashSmallGap" w:sz="4" w:space="0" w:color="auto"/>
            </w:tcBorders>
            <w:shd w:val="clear" w:color="auto" w:fill="auto"/>
          </w:tcPr>
          <w:p w14:paraId="32B460D9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3. Trải nghiệm các động tác của bài tập</w:t>
            </w:r>
          </w:p>
          <w:p w14:paraId="4CF42EF0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</w:tcPr>
          <w:p w14:paraId="4EB97950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3C6FE0E2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gọi 3-5 HS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thực hiện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bài tập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1-2 lần</w:t>
            </w:r>
          </w:p>
          <w:p w14:paraId="2B130A61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điều khiển cho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>HS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tập 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</w:tcPr>
          <w:p w14:paraId="148201A2" w14:textId="4943AAB6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drawing>
                <wp:inline distT="0" distB="0" distL="0" distR="0" wp14:anchorId="2CB885A5" wp14:editId="6B4B92CF">
                  <wp:extent cx="1704975" cy="1600200"/>
                  <wp:effectExtent l="0" t="0" r="9525" b="0"/>
                  <wp:docPr id="1593646686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567E3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- HS chú ý, tích cực tập luyện </w:t>
            </w:r>
          </w:p>
        </w:tc>
      </w:tr>
      <w:tr w:rsidR="008D56E8" w:rsidRPr="008D56E8" w14:paraId="695AB195" w14:textId="77777777" w:rsidTr="00213394">
        <w:tc>
          <w:tcPr>
            <w:tcW w:w="3735" w:type="dxa"/>
            <w:tcBorders>
              <w:bottom w:val="dashSmallGap" w:sz="4" w:space="0" w:color="auto"/>
            </w:tcBorders>
            <w:shd w:val="clear" w:color="auto" w:fill="auto"/>
          </w:tcPr>
          <w:p w14:paraId="58748BAA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III. Hoạt động luyện tập: 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</w:tcPr>
          <w:p w14:paraId="0A1ECD0E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15-16’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5AAD52D3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</w:tcPr>
          <w:p w14:paraId="464F4018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6E8" w:rsidRPr="008D56E8" w14:paraId="4D52D0C0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75B8B4D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1. Tập theo tổ nhóm</w:t>
            </w:r>
          </w:p>
          <w:p w14:paraId="6DFBF192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56F5DC1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3-4 lần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C6CAEB9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GV giao nhiệm vụ cho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t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ổ trưởng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,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phân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luyện tập theo khu vực.</w:t>
            </w:r>
          </w:p>
          <w:p w14:paraId="0077C18F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Quan sát, nhắc nhở và sửa sai cho HS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492FF8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ĐH tập luyện theo tổ</w:t>
            </w:r>
          </w:p>
          <w:p w14:paraId="4BC1E63B" w14:textId="2FAEF3B4" w:rsidR="008D56E8" w:rsidRPr="008D56E8" w:rsidRDefault="008D56E8" w:rsidP="00213394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DEBE2FC" wp14:editId="5AEC20B0">
                  <wp:extent cx="2019300" cy="1543050"/>
                  <wp:effectExtent l="0" t="0" r="0" b="0"/>
                  <wp:docPr id="763394768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A400F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Hs thực hiện theo điều khiển của tổ trưởng.</w:t>
            </w:r>
          </w:p>
          <w:p w14:paraId="666860B4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HS</w:t>
            </w:r>
            <w:r w:rsidRPr="008D56E8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>quan sát và nhận xét lẫn nhau, giúp đỡ bạn tập chưa tốt.</w:t>
            </w:r>
          </w:p>
        </w:tc>
      </w:tr>
      <w:tr w:rsidR="008D56E8" w:rsidRPr="008D56E8" w14:paraId="781433D1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1F3D26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2. Thi đua giữa các tổ</w:t>
            </w:r>
          </w:p>
          <w:p w14:paraId="3279CE1F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5E543B9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63B61F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 w14:paraId="574E99A7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GV nhận xét đánh giá tuyên dương.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698610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 w14:paraId="54491151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>- Hs nhận xét tổ bạn.</w:t>
            </w:r>
          </w:p>
          <w:p w14:paraId="122A33DC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6E8" w:rsidRPr="008D56E8" w14:paraId="036CE592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14E245" w14:textId="77777777" w:rsidR="008D56E8" w:rsidRPr="008D56E8" w:rsidRDefault="008D56E8" w:rsidP="002133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3. Trò chơi vận động:</w:t>
            </w:r>
          </w:p>
          <w:p w14:paraId="4E3948F5" w14:textId="77777777" w:rsidR="008D56E8" w:rsidRPr="008D56E8" w:rsidRDefault="008D56E8" w:rsidP="00213394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* Trò chơi: “Tiếp sức ném rổ”</w:t>
            </w:r>
          </w:p>
          <w:p w14:paraId="06B0BB52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0EE3DF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48CCDB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1-2 lần</w:t>
            </w:r>
          </w:p>
          <w:p w14:paraId="6EE7EE82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B5E238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B454E3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295A6F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7F4997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36E3AC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C911B5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B90685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3C1E3F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610929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A96586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A8BACB" w14:textId="77777777" w:rsidR="008D56E8" w:rsidRPr="008D56E8" w:rsidRDefault="008D56E8" w:rsidP="00213394">
            <w:pPr>
              <w:spacing w:line="252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highlight w:val="white"/>
              </w:rPr>
              <w:t>- GV nêu tên trò chơi, hướng dẫn cách chơi, luật chơi.</w:t>
            </w:r>
          </w:p>
          <w:p w14:paraId="7612D3E9" w14:textId="77777777" w:rsidR="008D56E8" w:rsidRPr="008D56E8" w:rsidRDefault="008D56E8" w:rsidP="0021339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- Tổ chức cho HS chơi thử sau đó chơi chính thức, có thi đua. </w:t>
            </w:r>
          </w:p>
          <w:p w14:paraId="4B588D80" w14:textId="77777777" w:rsidR="008D56E8" w:rsidRPr="008D56E8" w:rsidRDefault="008D56E8" w:rsidP="0021339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D56E8">
              <w:rPr>
                <w:rFonts w:ascii="Times New Roman" w:hAnsi="Times New Roman"/>
                <w:i/>
                <w:sz w:val="26"/>
                <w:szCs w:val="26"/>
              </w:rPr>
              <w:t>Chú ý: GV nhắc HS đảm bảo an toàn trong khi chơi.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394B15" w14:textId="77777777" w:rsidR="008D56E8" w:rsidRPr="008D56E8" w:rsidRDefault="008D56E8" w:rsidP="0021339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ĐH chơi trò chơi</w:t>
            </w:r>
          </w:p>
          <w:p w14:paraId="74022776" w14:textId="113D1435" w:rsidR="008D56E8" w:rsidRPr="008D56E8" w:rsidRDefault="008D56E8" w:rsidP="00213394">
            <w:pPr>
              <w:spacing w:line="25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D56E8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 wp14:anchorId="1D6FA16F" wp14:editId="2B37A837">
                  <wp:extent cx="2019300" cy="2190750"/>
                  <wp:effectExtent l="0" t="0" r="0" b="0"/>
                  <wp:docPr id="1803847604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0DAF9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>- Hs chơi theo hướng dẫn của Gv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8CD34BC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-HS tích cực tham gia chơi trò chơi vận động.</w:t>
            </w:r>
          </w:p>
        </w:tc>
      </w:tr>
      <w:tr w:rsidR="008D56E8" w:rsidRPr="008D56E8" w14:paraId="4B8E7A1D" w14:textId="77777777" w:rsidTr="00213394">
        <w:tc>
          <w:tcPr>
            <w:tcW w:w="373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3AFBA48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IV. Hoạt động vận dụng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789FE07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4-5’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3E309EA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80038C3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6E8" w:rsidRPr="008D56E8" w14:paraId="2F8F4008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EF8C3E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lastRenderedPageBreak/>
              <w:t>1.</w:t>
            </w:r>
            <w:r w:rsidRPr="008D56E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Vận dụng</w:t>
            </w: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:</w:t>
            </w:r>
          </w:p>
          <w:p w14:paraId="07E3FAF9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1FCAC5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B2B6C3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1A56D1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2. Củng cố:</w:t>
            </w:r>
          </w:p>
          <w:p w14:paraId="6281730E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B27C5D7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FDD9634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3. </w:t>
            </w: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Hồi tĩnh</w:t>
            </w:r>
            <w:r w:rsidRPr="008D56E8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52D84592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F1D578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>- Thả lỏng c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ơ toàn thân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 xml:space="preserve"> (Theo nhạc).</w:t>
            </w:r>
          </w:p>
          <w:p w14:paraId="519737DB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146AF8A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FC918F2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GV nêu câu hỏi vận dụng kiến thức vào thực tế cuộc sống </w:t>
            </w:r>
          </w:p>
          <w:p w14:paraId="60CEF79E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EFE6467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>- Giáo viên gọi 1-2 em lên thực hiện</w:t>
            </w:r>
          </w:p>
          <w:p w14:paraId="005EB4DD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</w:p>
          <w:p w14:paraId="4C4D360F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</w:p>
          <w:p w14:paraId="491FCAFF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en"/>
              </w:rPr>
              <w:t>- GV điều hành lớp thả lỏng c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ơ toàn thân</w:t>
            </w: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14:paraId="63BB6FED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28C1C864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317062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Học sinh thực hiện theo yêu cầu của giáo viên</w:t>
            </w: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5CB12116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>- HS  trả lời câu hỏi vận dụng vào thực tế đời sống</w:t>
            </w:r>
          </w:p>
          <w:p w14:paraId="124F3FC2" w14:textId="77777777" w:rsidR="008D56E8" w:rsidRPr="008D56E8" w:rsidRDefault="008D56E8" w:rsidP="00213394"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Vận dụng: Qua bài học, HS vận dụng bài tập thể dục vào buổi sáng, để rèn luyện sức khỏe, và chơi trò chơi cùng các bạn trong giờ ra chơi.</w:t>
            </w:r>
          </w:p>
          <w:p w14:paraId="054DA523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Đội hình hồi tĩnh</w:t>
            </w:r>
          </w:p>
          <w:p w14:paraId="0EC4D0E9" w14:textId="4E83F723" w:rsidR="008D56E8" w:rsidRPr="008D56E8" w:rsidRDefault="008D56E8" w:rsidP="00213394"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E90E887" wp14:editId="706785C6">
                  <wp:extent cx="2038350" cy="1133475"/>
                  <wp:effectExtent l="0" t="0" r="0" b="9525"/>
                  <wp:docPr id="1776836547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6E8" w:rsidRPr="008D56E8" w14:paraId="721D9263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5982E07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4</w:t>
            </w: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. Nhận xét và hướng dẫn tự tập luyện ở nhà:</w:t>
            </w:r>
          </w:p>
          <w:p w14:paraId="5A2A8215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- Ưu điểm; Hạn chế cần khắc phục</w:t>
            </w:r>
          </w:p>
          <w:p w14:paraId="2BCD3AAB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- Hướng dẫn tập luy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ện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ở nhà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B508031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52E258" w14:textId="77777777" w:rsidR="008D56E8" w:rsidRPr="008D56E8" w:rsidRDefault="008D56E8" w:rsidP="00213394">
            <w:pPr>
              <w:widowControl w:val="0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>- GV nhận xét kết quả, ý thức, thái độ học của HS, đồng thời đưa ra hướng khắc phục hoặc trả lời câu hỏi của HS.</w:t>
            </w:r>
          </w:p>
          <w:p w14:paraId="38C21E44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>- HD học sinh tập ở nhà.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A0FD772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lắng nghe để khắc phục </w:t>
            </w:r>
          </w:p>
          <w:p w14:paraId="1CC8E17F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>Đội hình kết thúc</w:t>
            </w:r>
          </w:p>
          <w:p w14:paraId="617F77A3" w14:textId="220C0CFB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8356EA3" wp14:editId="652D9DCF">
                  <wp:extent cx="2009775" cy="1028700"/>
                  <wp:effectExtent l="0" t="0" r="0" b="0"/>
                  <wp:docPr id="1284185900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6E8" w:rsidRPr="008D56E8" w14:paraId="3711E755" w14:textId="77777777" w:rsidTr="00213394">
        <w:tc>
          <w:tcPr>
            <w:tcW w:w="3735" w:type="dxa"/>
            <w:tcBorders>
              <w:top w:val="dashSmallGap" w:sz="4" w:space="0" w:color="auto"/>
            </w:tcBorders>
            <w:shd w:val="clear" w:color="auto" w:fill="auto"/>
          </w:tcPr>
          <w:p w14:paraId="7385C890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en"/>
              </w:rPr>
              <w:t>5. Xuống lớp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auto"/>
          </w:tcPr>
          <w:p w14:paraId="6E6C2C07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46E20227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</w:tcPr>
          <w:p w14:paraId="67796483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 xml:space="preserve">- HS đi theo hàng về lớp  </w:t>
            </w:r>
          </w:p>
        </w:tc>
      </w:tr>
    </w:tbl>
    <w:p w14:paraId="799C5711" w14:textId="77777777" w:rsidR="008D56E8" w:rsidRPr="008D56E8" w:rsidRDefault="008D56E8" w:rsidP="00661F89">
      <w:pPr>
        <w:rPr>
          <w:rFonts w:ascii="Times New Roman" w:hAnsi="Times New Roman"/>
          <w:b/>
          <w:color w:val="000000"/>
          <w:sz w:val="26"/>
          <w:szCs w:val="26"/>
        </w:rPr>
      </w:pPr>
    </w:p>
    <w:p w14:paraId="36E0AAF6" w14:textId="3218B9CA" w:rsidR="00661F89" w:rsidRPr="008D56E8" w:rsidRDefault="00661F89" w:rsidP="00661F89">
      <w:pPr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b/>
          <w:color w:val="000000"/>
          <w:sz w:val="26"/>
          <w:szCs w:val="26"/>
        </w:rPr>
        <w:t>Điều chỉnh sau tiết dạy (Nếu có)</w:t>
      </w:r>
      <w:r w:rsidRPr="008D56E8">
        <w:rPr>
          <w:rFonts w:ascii="Times New Roman" w:hAnsi="Times New Roman"/>
          <w:b/>
          <w:sz w:val="26"/>
          <w:szCs w:val="26"/>
        </w:rPr>
        <w:t xml:space="preserve">: </w:t>
      </w:r>
    </w:p>
    <w:p w14:paraId="42686868" w14:textId="277B32CD" w:rsidR="00A96389" w:rsidRPr="008D56E8" w:rsidRDefault="00661F89" w:rsidP="00661F89">
      <w:pPr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..</w:t>
      </w:r>
      <w:r w:rsidR="00A96389" w:rsidRPr="008D56E8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</w:t>
      </w:r>
    </w:p>
    <w:p w14:paraId="2F3978FD" w14:textId="3457EB82" w:rsidR="00A96389" w:rsidRPr="008D56E8" w:rsidRDefault="00A96389" w:rsidP="00A96389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</w:t>
      </w:r>
    </w:p>
    <w:p w14:paraId="2566A9D3" w14:textId="439BF60B" w:rsidR="002E146F" w:rsidRPr="008D56E8" w:rsidRDefault="00A96389" w:rsidP="00940C80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jc w:val="right"/>
        <w:rPr>
          <w:rFonts w:ascii="Times New Roman" w:hAnsi="Times New Roman"/>
          <w:i/>
          <w:color w:val="000000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br w:type="column"/>
      </w:r>
      <w:r w:rsidR="002E146F" w:rsidRPr="008D56E8">
        <w:rPr>
          <w:rFonts w:ascii="Times New Roman" w:hAnsi="Times New Roman"/>
          <w:i/>
          <w:color w:val="000000"/>
          <w:sz w:val="26"/>
          <w:szCs w:val="26"/>
        </w:rPr>
        <w:lastRenderedPageBreak/>
        <w:t xml:space="preserve">Ngày </w:t>
      </w:r>
      <w:r w:rsidR="00BE287B">
        <w:rPr>
          <w:rFonts w:ascii="Times New Roman" w:hAnsi="Times New Roman"/>
          <w:i/>
          <w:color w:val="000000"/>
          <w:sz w:val="26"/>
          <w:szCs w:val="26"/>
        </w:rPr>
        <w:t>07,08</w:t>
      </w:r>
      <w:r w:rsidR="002E146F" w:rsidRPr="008D56E8">
        <w:rPr>
          <w:rFonts w:ascii="Times New Roman" w:hAnsi="Times New Roman"/>
          <w:i/>
          <w:color w:val="000000"/>
          <w:sz w:val="26"/>
          <w:szCs w:val="26"/>
        </w:rPr>
        <w:t xml:space="preserve"> tháng </w:t>
      </w:r>
      <w:r w:rsidR="008D56E8" w:rsidRPr="008D56E8">
        <w:rPr>
          <w:rFonts w:ascii="Times New Roman" w:hAnsi="Times New Roman"/>
          <w:i/>
          <w:color w:val="000000"/>
          <w:sz w:val="26"/>
          <w:szCs w:val="26"/>
        </w:rPr>
        <w:t xml:space="preserve">05 </w:t>
      </w:r>
      <w:r w:rsidR="002E146F" w:rsidRPr="008D56E8">
        <w:rPr>
          <w:rFonts w:ascii="Times New Roman" w:hAnsi="Times New Roman"/>
          <w:bCs/>
          <w:i/>
          <w:iCs/>
          <w:color w:val="000000"/>
          <w:sz w:val="26"/>
          <w:szCs w:val="26"/>
          <w:lang w:val="vi-VN"/>
        </w:rPr>
        <w:t>năm 202</w:t>
      </w:r>
      <w:r w:rsidRPr="008D56E8">
        <w:rPr>
          <w:rFonts w:ascii="Times New Roman" w:hAnsi="Times New Roman"/>
          <w:bCs/>
          <w:i/>
          <w:iCs/>
          <w:color w:val="000000"/>
          <w:sz w:val="26"/>
          <w:szCs w:val="26"/>
        </w:rPr>
        <w:t>5</w:t>
      </w:r>
    </w:p>
    <w:p w14:paraId="6C6BDC7E" w14:textId="1AB0DCDE" w:rsidR="008D56E8" w:rsidRPr="008D56E8" w:rsidRDefault="008D56E8" w:rsidP="008D56E8">
      <w:pPr>
        <w:jc w:val="center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eastAsia="Calibri" w:hAnsi="Times New Roman"/>
          <w:b/>
          <w:sz w:val="26"/>
          <w:szCs w:val="26"/>
        </w:rPr>
        <w:t xml:space="preserve">Bài 3: </w:t>
      </w:r>
      <w:r w:rsidRPr="008D56E8">
        <w:rPr>
          <w:rFonts w:ascii="Times New Roman" w:hAnsi="Times New Roman"/>
          <w:b/>
          <w:sz w:val="26"/>
          <w:szCs w:val="26"/>
        </w:rPr>
        <w:t xml:space="preserve">Động tác hai bước ném rổ bằng một tay trên vai. (Tiết </w:t>
      </w:r>
      <w:r w:rsidR="00BE287B">
        <w:rPr>
          <w:rFonts w:ascii="Times New Roman" w:hAnsi="Times New Roman"/>
          <w:b/>
          <w:sz w:val="26"/>
          <w:szCs w:val="26"/>
        </w:rPr>
        <w:t>7</w:t>
      </w:r>
      <w:r w:rsidRPr="008D56E8">
        <w:rPr>
          <w:rFonts w:ascii="Times New Roman" w:hAnsi="Times New Roman"/>
          <w:b/>
          <w:sz w:val="26"/>
          <w:szCs w:val="26"/>
        </w:rPr>
        <w:t>)</w:t>
      </w:r>
    </w:p>
    <w:p w14:paraId="00F6CAAF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sz w:val="26"/>
          <w:szCs w:val="26"/>
        </w:rPr>
        <w:t>I. Yêu cầu cần đạt:</w:t>
      </w:r>
    </w:p>
    <w:p w14:paraId="16CA4743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sz w:val="26"/>
          <w:szCs w:val="26"/>
        </w:rPr>
        <w:t>1. Kiến thức:</w:t>
      </w:r>
    </w:p>
    <w:p w14:paraId="691C84D8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b w:val="0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 xml:space="preserve">- Thực hiện được động tác </w:t>
      </w:r>
      <w:r w:rsidRPr="008D56E8">
        <w:rPr>
          <w:rFonts w:ascii="Times New Roman" w:hAnsi="Times New Roman"/>
          <w:sz w:val="26"/>
          <w:szCs w:val="26"/>
        </w:rPr>
        <w:t>hai bước ném rổ bằng một tay trên vai trong môn Bóng rổ</w:t>
      </w: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.</w:t>
      </w:r>
    </w:p>
    <w:p w14:paraId="06213DF5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b w:val="0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 xml:space="preserve">- Bước đầu vận dụng được động tác </w:t>
      </w:r>
      <w:r w:rsidRPr="008D56E8">
        <w:rPr>
          <w:rFonts w:ascii="Times New Roman" w:hAnsi="Times New Roman"/>
          <w:sz w:val="26"/>
          <w:szCs w:val="26"/>
        </w:rPr>
        <w:t>hai bước ném rổ bằng một tay trên vai</w:t>
      </w: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 xml:space="preserve"> vào trong các hoạt động tập thể, tổ chức chơi được một số trò chơi vận động phù hợp với yêu cầu.</w:t>
      </w:r>
    </w:p>
    <w:p w14:paraId="445295F4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b w:val="0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- Biết sửa sai động tác thông qua nghe, quan sát và tập luyện.</w:t>
      </w:r>
    </w:p>
    <w:p w14:paraId="2F4F8317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b w:val="0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- Hoàn thành lượng vận động của bài tập.</w:t>
      </w:r>
    </w:p>
    <w:p w14:paraId="1864CDD8" w14:textId="77777777" w:rsidR="008D56E8" w:rsidRPr="008D56E8" w:rsidRDefault="008D56E8" w:rsidP="008D56E8">
      <w:pPr>
        <w:jc w:val="both"/>
        <w:rPr>
          <w:rStyle w:val="Strong"/>
          <w:rFonts w:ascii="Times New Roman" w:eastAsiaTheme="majorEastAsia" w:hAnsi="Times New Roman"/>
          <w:b w:val="0"/>
          <w:sz w:val="26"/>
          <w:szCs w:val="26"/>
        </w:rPr>
      </w:pP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- Có trách nhiệm với tập thể và ý thức giúp đỡ bạn trong tập luyện, tự giác, dũng cảm, thường xuyên tập luyện TDTT.</w:t>
      </w:r>
    </w:p>
    <w:p w14:paraId="6E398BB1" w14:textId="77777777" w:rsidR="008D56E8" w:rsidRPr="008D56E8" w:rsidRDefault="008D56E8" w:rsidP="008D56E8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8D56E8">
        <w:rPr>
          <w:rFonts w:ascii="Times New Roman" w:hAnsi="Times New Roman"/>
          <w:b/>
          <w:i/>
          <w:sz w:val="26"/>
          <w:szCs w:val="26"/>
        </w:rPr>
        <w:t xml:space="preserve">2. </w:t>
      </w:r>
      <w:r w:rsidRPr="008D56E8">
        <w:rPr>
          <w:rFonts w:ascii="Times New Roman" w:hAnsi="Times New Roman"/>
          <w:b/>
          <w:sz w:val="26"/>
          <w:szCs w:val="26"/>
        </w:rPr>
        <w:t>Về năng lực:</w:t>
      </w:r>
    </w:p>
    <w:p w14:paraId="30B0F64B" w14:textId="77777777" w:rsidR="008D56E8" w:rsidRPr="008D56E8" w:rsidRDefault="008D56E8" w:rsidP="008D56E8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8D56E8">
        <w:rPr>
          <w:rFonts w:ascii="Times New Roman" w:hAnsi="Times New Roman"/>
          <w:b/>
          <w:i/>
          <w:sz w:val="26"/>
          <w:szCs w:val="26"/>
        </w:rPr>
        <w:t>2.1. Năng lực chung:</w:t>
      </w:r>
    </w:p>
    <w:p w14:paraId="0FE571CB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Tự</w:t>
      </w:r>
      <w:r w:rsidRPr="008D56E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chủ</w:t>
      </w:r>
      <w:r w:rsidRPr="008D56E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và</w:t>
      </w:r>
      <w:r w:rsidRPr="008D56E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tự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học:</w:t>
      </w:r>
      <w:r w:rsidRPr="008D56E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  <w:lang w:val="vi-VN"/>
        </w:rPr>
        <w:t>Tự xem trước</w:t>
      </w:r>
      <w:r w:rsidRPr="008D56E8">
        <w:rPr>
          <w:rFonts w:ascii="Times New Roman" w:hAnsi="Times New Roman"/>
          <w:sz w:val="26"/>
          <w:szCs w:val="26"/>
        </w:rPr>
        <w:t xml:space="preserve"> </w:t>
      </w: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bài tập rèn luyện kĩ năng trèo</w:t>
      </w:r>
      <w:r w:rsidRPr="008D56E8">
        <w:rPr>
          <w:rFonts w:ascii="Times New Roman" w:hAnsi="Times New Roman"/>
          <w:sz w:val="26"/>
          <w:szCs w:val="26"/>
        </w:rPr>
        <w:t>, Trò chơi “Tiếp sức ném rổ” trong sách giáo</w:t>
      </w:r>
      <w:r w:rsidRPr="008D56E8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khoa.</w:t>
      </w:r>
    </w:p>
    <w:p w14:paraId="704B245A" w14:textId="77777777" w:rsidR="008D56E8" w:rsidRPr="008D56E8" w:rsidRDefault="008D56E8" w:rsidP="008D56E8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Giao</w:t>
      </w:r>
      <w:r w:rsidRPr="008D56E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tiếp</w:t>
      </w:r>
      <w:r w:rsidRPr="008D56E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và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hợp</w:t>
      </w:r>
      <w:r w:rsidRPr="008D56E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tác: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Biết</w:t>
      </w:r>
      <w:r w:rsidRPr="008D56E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phân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công,</w:t>
      </w:r>
      <w:r w:rsidRPr="008D56E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hợp</w:t>
      </w:r>
      <w:r w:rsidRPr="008D56E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tác</w:t>
      </w:r>
      <w:r w:rsidRPr="008D56E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trong</w:t>
      </w:r>
      <w:r w:rsidRPr="008D56E8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nhóm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để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thực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hiện</w:t>
      </w:r>
      <w:r w:rsidRPr="008D56E8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các</w:t>
      </w:r>
      <w:r w:rsidRPr="008D56E8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động tác và trò</w:t>
      </w:r>
      <w:r w:rsidRPr="008D56E8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chơi.</w:t>
      </w:r>
    </w:p>
    <w:p w14:paraId="0DBE85F6" w14:textId="77777777" w:rsidR="008D56E8" w:rsidRPr="008D56E8" w:rsidRDefault="008D56E8" w:rsidP="008D56E8">
      <w:pPr>
        <w:jc w:val="both"/>
        <w:rPr>
          <w:rFonts w:ascii="Times New Roman" w:hAnsi="Times New Roman"/>
          <w:b/>
          <w:i/>
          <w:sz w:val="26"/>
          <w:szCs w:val="26"/>
        </w:rPr>
      </w:pPr>
      <w:r w:rsidRPr="008D56E8">
        <w:rPr>
          <w:rFonts w:ascii="Times New Roman" w:hAnsi="Times New Roman"/>
          <w:b/>
          <w:i/>
          <w:sz w:val="26"/>
          <w:szCs w:val="26"/>
        </w:rPr>
        <w:t>2.2. Năng lực đặc thù:</w:t>
      </w:r>
    </w:p>
    <w:p w14:paraId="6125EC2E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NL chăm sóc SK:  Biết thực hiện vệ sinh sân tập, thực hiện vệ sinh cá nhân để đảm bảo an toàn trong tập luyện.</w:t>
      </w:r>
    </w:p>
    <w:p w14:paraId="06E29B4C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 xml:space="preserve">- NL vận động cơ bản: Biết khẩu lệnh và thực hiện được các bài tập, Trò chơi “Tiếp sức ném rổ”. </w:t>
      </w:r>
    </w:p>
    <w:p w14:paraId="3E6C6C61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NL thể dục thể thao: Biết quan sát tranh, tự khám phá bài và quan sát động tác làm mẫu của giáo viên để tập luyện.</w:t>
      </w:r>
    </w:p>
    <w:p w14:paraId="6086A0CD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>3.Về phẩm chất:</w:t>
      </w:r>
      <w:r w:rsidRPr="008D56E8">
        <w:rPr>
          <w:rFonts w:ascii="Times New Roman" w:hAnsi="Times New Roman"/>
          <w:sz w:val="26"/>
          <w:szCs w:val="26"/>
        </w:rPr>
        <w:t xml:space="preserve"> Bài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học</w:t>
      </w:r>
      <w:r w:rsidRPr="008D56E8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góp</w:t>
      </w:r>
      <w:r w:rsidRPr="008D56E8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phần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bồi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dưỡng</w:t>
      </w:r>
      <w:r w:rsidRPr="008D56E8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cho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học</w:t>
      </w:r>
      <w:r w:rsidRPr="008D56E8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sinh</w:t>
      </w:r>
      <w:r w:rsidRPr="008D56E8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các</w:t>
      </w:r>
      <w:r w:rsidRPr="008D56E8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phẩm</w:t>
      </w:r>
      <w:r w:rsidRPr="008D56E8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chất</w:t>
      </w:r>
      <w:r w:rsidRPr="008D56E8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cụ</w:t>
      </w:r>
      <w:r w:rsidRPr="008D56E8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 xml:space="preserve">thể:   </w:t>
      </w:r>
    </w:p>
    <w:p w14:paraId="27D3B0F7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Đoàn kết, nghiêm túc, tích cực trong tập luyện và hoạt động tập</w:t>
      </w:r>
      <w:r w:rsidRPr="008D56E8">
        <w:rPr>
          <w:rFonts w:ascii="Times New Roman" w:hAnsi="Times New Roman"/>
          <w:spacing w:val="-13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thể.</w:t>
      </w:r>
    </w:p>
    <w:p w14:paraId="7F38BB0F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Tích cực tham gia các trò chơi vận động, có trách nhiệm trong khi chơi trò chơi và hình thành thói quen tập luyện</w:t>
      </w:r>
      <w:r w:rsidRPr="008D56E8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TDTT.</w:t>
      </w:r>
    </w:p>
    <w:p w14:paraId="3E6D2BA8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 xml:space="preserve">II. Đồ dùng dạy học: </w:t>
      </w:r>
    </w:p>
    <w:p w14:paraId="7D309396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>- Địa điểm</w:t>
      </w:r>
      <w:r w:rsidRPr="008D56E8">
        <w:rPr>
          <w:rFonts w:ascii="Times New Roman" w:hAnsi="Times New Roman"/>
          <w:sz w:val="26"/>
          <w:szCs w:val="26"/>
        </w:rPr>
        <w:t xml:space="preserve">: Sân trường hoặc nhà thể chất.  </w:t>
      </w:r>
    </w:p>
    <w:p w14:paraId="4B9ACD3D" w14:textId="77777777" w:rsidR="008D56E8" w:rsidRPr="008D56E8" w:rsidRDefault="008D56E8" w:rsidP="008D56E8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 xml:space="preserve">- Phương tiện: </w:t>
      </w:r>
    </w:p>
    <w:p w14:paraId="0CC07ECC" w14:textId="77777777" w:rsidR="008D56E8" w:rsidRPr="008D56E8" w:rsidRDefault="008D56E8" w:rsidP="008D56E8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 xml:space="preserve">+ </w:t>
      </w:r>
      <w:r w:rsidRPr="008D56E8">
        <w:rPr>
          <w:rStyle w:val="Strong"/>
          <w:rFonts w:ascii="Times New Roman" w:eastAsiaTheme="majorEastAsia" w:hAnsi="Times New Roman"/>
          <w:b w:val="0"/>
          <w:sz w:val="26"/>
          <w:szCs w:val="26"/>
        </w:rPr>
        <w:t>Đối với giáo viên</w:t>
      </w:r>
      <w:r w:rsidRPr="008D56E8">
        <w:rPr>
          <w:rFonts w:ascii="Times New Roman" w:hAnsi="Times New Roman"/>
          <w:sz w:val="26"/>
          <w:szCs w:val="26"/>
        </w:rPr>
        <w:t>:  Giáo án, SGK, SGV. Kẻ vẽ sân tập theo nội dung của bài học. Còi, cờ, tranh ảnh, băng đĩa hình, dụng cụ luyện tập.</w:t>
      </w:r>
    </w:p>
    <w:p w14:paraId="4FCCFF39" w14:textId="77777777" w:rsidR="008D56E8" w:rsidRPr="008D56E8" w:rsidRDefault="008D56E8" w:rsidP="008D56E8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+ Đối với học sinh chuẩn bị: SGK, giày thể thao, trang phục thể thao, đảm bảo vệ sinh và an toàn trong tập luyện.</w:t>
      </w:r>
    </w:p>
    <w:p w14:paraId="06680082" w14:textId="77777777" w:rsidR="008D56E8" w:rsidRPr="008D56E8" w:rsidRDefault="008D56E8" w:rsidP="008D56E8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 xml:space="preserve"> III. Phương pháp và hình thức tổ chức dạy học</w:t>
      </w:r>
    </w:p>
    <w:p w14:paraId="5EE823B0" w14:textId="77777777" w:rsidR="008D56E8" w:rsidRPr="008D56E8" w:rsidRDefault="008D56E8" w:rsidP="008D56E8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 xml:space="preserve">- Phương pháp dạy học chính: sử dụng lời nói, trực quan (tranh, ảnh, làm mẫu), tập luyện, trò chơi và thi đấu. </w:t>
      </w:r>
    </w:p>
    <w:p w14:paraId="0AADF414" w14:textId="77777777" w:rsidR="008D56E8" w:rsidRPr="008D56E8" w:rsidRDefault="008D56E8" w:rsidP="008D56E8">
      <w:pPr>
        <w:spacing w:line="252" w:lineRule="auto"/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- Hình thức dạy học chính: Tập luyện đồng loạt (tập thể), tập theo</w:t>
      </w:r>
      <w:r w:rsidRPr="008D56E8"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8D56E8">
        <w:rPr>
          <w:rFonts w:ascii="Times New Roman" w:hAnsi="Times New Roman"/>
          <w:sz w:val="26"/>
          <w:szCs w:val="26"/>
        </w:rPr>
        <w:t>nhóm, tập luyện theo cặp đôi.</w:t>
      </w:r>
    </w:p>
    <w:p w14:paraId="4E794E46" w14:textId="77777777" w:rsidR="008D56E8" w:rsidRPr="008D56E8" w:rsidRDefault="008D56E8" w:rsidP="008D56E8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b/>
          <w:sz w:val="26"/>
          <w:szCs w:val="26"/>
        </w:rPr>
        <w:t>IV. Các hoạt động dạy học chủ yếu: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993"/>
        <w:gridCol w:w="2693"/>
        <w:gridCol w:w="3402"/>
      </w:tblGrid>
      <w:tr w:rsidR="008D56E8" w:rsidRPr="008D56E8" w14:paraId="1D0B811F" w14:textId="77777777" w:rsidTr="00213394"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B750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3069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Định lượng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F667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Phương pháp</w:t>
            </w: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8D56E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tổ chức và yêu </w:t>
            </w: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cầu</w:t>
            </w:r>
          </w:p>
        </w:tc>
      </w:tr>
      <w:tr w:rsidR="008D56E8" w:rsidRPr="008D56E8" w14:paraId="4D833DBA" w14:textId="77777777" w:rsidTr="00213394">
        <w:tc>
          <w:tcPr>
            <w:tcW w:w="3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4279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0F5A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8AE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Hoạt động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32C4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Hoạt động HS</w:t>
            </w:r>
          </w:p>
        </w:tc>
      </w:tr>
      <w:tr w:rsidR="008D56E8" w:rsidRPr="008D56E8" w14:paraId="624692C7" w14:textId="77777777" w:rsidTr="00213394">
        <w:trPr>
          <w:trHeight w:val="387"/>
        </w:trPr>
        <w:tc>
          <w:tcPr>
            <w:tcW w:w="373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EE3EF13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I. Hoạt động mở đầu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95771F6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5-7’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ABBBDD7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F6EA1EB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6E8" w:rsidRPr="008D56E8" w14:paraId="4B060A33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879D766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1. Nhận lớp:</w:t>
            </w:r>
          </w:p>
          <w:p w14:paraId="05494E9B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Kiểm tra</w:t>
            </w: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vệ sinh sân tập, 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trang phục tập luyện</w:t>
            </w: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sức khỏe của HS</w:t>
            </w:r>
          </w:p>
          <w:p w14:paraId="68594F05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- Phổ biến nội dung, yêu cầu tiết học</w:t>
            </w:r>
          </w:p>
          <w:p w14:paraId="4539744B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82F364A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4294F1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14:paraId="5358B625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 xml:space="preserve">Gv nhận lớp, thăm hỏi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lastRenderedPageBreak/>
              <w:t>sức khỏe học sinh phổ biến nội dung, yêu cầu giờ học</w:t>
            </w:r>
          </w:p>
          <w:p w14:paraId="0D50860E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338E0B" w14:textId="77777777" w:rsidR="008D56E8" w:rsidRPr="008D56E8" w:rsidRDefault="008D56E8" w:rsidP="002133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lastRenderedPageBreak/>
              <w:t>Đội hình nhận lớp</w:t>
            </w:r>
          </w:p>
          <w:p w14:paraId="05DD165D" w14:textId="167BC83D" w:rsidR="008D56E8" w:rsidRPr="008D56E8" w:rsidRDefault="008D56E8" w:rsidP="00213394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1CF30433" wp14:editId="01D1DE58">
                  <wp:extent cx="1724025" cy="666750"/>
                  <wp:effectExtent l="0" t="0" r="0" b="0"/>
                  <wp:docPr id="1837792478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AFA383" w14:textId="77777777" w:rsidR="008D56E8" w:rsidRPr="008D56E8" w:rsidRDefault="008D56E8" w:rsidP="00213394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Cán sự tập trung lớp, điểm số, báo cáo sĩ số, tình hình lớp cho GV.</w:t>
            </w:r>
          </w:p>
          <w:p w14:paraId="26209522" w14:textId="7A6C8107" w:rsidR="008D56E8" w:rsidRPr="008D56E8" w:rsidRDefault="008D56E8" w:rsidP="00213394">
            <w:pPr>
              <w:keepNext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Hs lắng nghe, nắm nội dung bài học</w:t>
            </w: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25504" behindDoc="0" locked="0" layoutInCell="1" allowOverlap="1" wp14:anchorId="48062E5C" wp14:editId="65A15CA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2540" t="3810" r="0" b="0"/>
                      <wp:wrapNone/>
                      <wp:docPr id="1374613059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39673115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2F38D6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A445F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D78AA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AADA5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87FC0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DB5A2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1E4EF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C7C248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4FD41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6548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2469D4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FC9ADE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CE20F9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D3C0A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91C7F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122A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8B24E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148424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1E566F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451674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E6B5D1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D9F66E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CFBC31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7382A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68659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0DFD6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BEAD4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09A534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388C5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819790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72AEFB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AF9C9E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180D2C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BE3E8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71B04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5BCC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A84F0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ED6C02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54ABD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639103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210F7A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5B747F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90CFF4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8696B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5194F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CDC74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6334C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EBA5E8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88E4B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254213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87CB5C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91426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ADCCFA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9D5F0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53389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AF5A77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2E5DF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D8E683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101890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10569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8B3896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069819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05ED78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73EE2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836A8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9A0D9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091AB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5216A0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3ACA8B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91289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792F36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14CFB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712938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4751C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19836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D207A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7BEB8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0788CA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1772B1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774465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97CAD1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C7795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949028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6B204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C2242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F1B64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EA678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93A168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A3DF0F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062E5C" id="Group 100" o:spid="_x0000_s1066" style="position:absolute;left:0;text-align:left;margin-left:443.95pt;margin-top:469.95pt;width:98.1pt;height:90pt;z-index:25192550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">
                      <v:oval id="Oval 43" o:spid="_x0000_s106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" filled="f" stroked="f">
                        <v:textbox>
                          <w:txbxContent>
                            <w:p w14:paraId="632F38D6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A445F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D78AA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AADA5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87FC0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DB5A2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1E4EF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C7C248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4FD41" w14:textId="77777777" w:rsidR="008D56E8" w:rsidRDefault="008D56E8" w:rsidP="008D56E8"/>
                          </w:txbxContent>
                        </v:textbox>
                      </v:oval>
                      <v:oval id="Oval 44" o:spid="_x0000_s106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" filled="f" stroked="f">
                        <v:textbox>
                          <w:txbxContent>
                            <w:p w14:paraId="1F2469D4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FC9ADE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CE20F9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D3C0A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91C7F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122A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8B24E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148424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1E566F" w14:textId="77777777" w:rsidR="008D56E8" w:rsidRDefault="008D56E8" w:rsidP="008D56E8"/>
                          </w:txbxContent>
                        </v:textbox>
                      </v:oval>
                      <v:oval id="Oval 45" o:spid="_x0000_s106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" filled="f" stroked="f">
                        <v:textbox>
                          <w:txbxContent>
                            <w:p w14:paraId="71E6B5D1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D9F66E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CFBC31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7382A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68659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0DFD6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BEAD4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09A534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388C5" w14:textId="77777777" w:rsidR="008D56E8" w:rsidRDefault="008D56E8" w:rsidP="008D56E8"/>
                          </w:txbxContent>
                        </v:textbox>
                      </v:oval>
                      <v:oval id="Oval 46" o:spid="_x0000_s107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" filled="f" stroked="f">
                        <v:textbox>
                          <w:txbxContent>
                            <w:p w14:paraId="2A72AEFB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AF9C9E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180D2C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BE3E8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71B04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5BCC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A84F0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ED6C02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54ABD" w14:textId="77777777" w:rsidR="008D56E8" w:rsidRDefault="008D56E8" w:rsidP="008D56E8"/>
                          </w:txbxContent>
                        </v:textbox>
                      </v:oval>
                      <v:oval id="Oval 47" o:spid="_x0000_s107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" filled="f" stroked="f">
                        <v:textbox>
                          <w:txbxContent>
                            <w:p w14:paraId="2C210F7A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5B747F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90CFF4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8696B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5194F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CDC74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6334C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EBA5E8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88E4B" w14:textId="77777777" w:rsidR="008D56E8" w:rsidRDefault="008D56E8" w:rsidP="008D56E8"/>
                          </w:txbxContent>
                        </v:textbox>
                      </v:oval>
                      <v:oval id="Oval 48" o:spid="_x0000_s107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" filled="f" stroked="f">
                        <v:textbox>
                          <w:txbxContent>
                            <w:p w14:paraId="2C87CB5C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91426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ADCCFA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9D5F0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53389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AF5A77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2E5DF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D8E683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101890" w14:textId="77777777" w:rsidR="008D56E8" w:rsidRDefault="008D56E8" w:rsidP="008D56E8"/>
                          </w:txbxContent>
                        </v:textbox>
                      </v:oval>
                      <v:oval id="Oval 49" o:spid="_x0000_s107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" filled="f" stroked="f">
                        <v:textbox>
                          <w:txbxContent>
                            <w:p w14:paraId="338B3896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069819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05ED78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73EE2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836A8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9A0D9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091AB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5216A0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3ACA8B" w14:textId="77777777" w:rsidR="008D56E8" w:rsidRDefault="008D56E8" w:rsidP="008D56E8"/>
                          </w:txbxContent>
                        </v:textbox>
                      </v:oval>
                      <v:oval id="Oval 50" o:spid="_x0000_s107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" filled="f" stroked="f">
                        <v:textbox>
                          <w:txbxContent>
                            <w:p w14:paraId="02792F36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14CFB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712938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4751C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19836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D207A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7BEB8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0788CA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1772B1" w14:textId="77777777" w:rsidR="008D56E8" w:rsidRDefault="008D56E8" w:rsidP="008D56E8"/>
                          </w:txbxContent>
                        </v:textbox>
                      </v:oval>
                      <v:oval id="Oval 51" o:spid="_x0000_s107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" filled="f" stroked="f">
                        <v:textbox>
                          <w:txbxContent>
                            <w:p w14:paraId="0A97CAD1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C7795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949028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6B204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C2242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F1B64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EA678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93A168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A3DF0F" w14:textId="77777777" w:rsidR="008D56E8" w:rsidRDefault="008D56E8" w:rsidP="008D56E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24480" behindDoc="0" locked="0" layoutInCell="1" allowOverlap="1" wp14:anchorId="302D6BD8" wp14:editId="0B4DFC6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2540" t="3810" r="0" b="0"/>
                      <wp:wrapNone/>
                      <wp:docPr id="45134482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29129947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B118D8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2DA8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555E02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446B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19C46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183CE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7A597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C80095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CB0462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19231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73FC8B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AC2B47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500E8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00B46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149685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F6FB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CE969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737B6A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526E92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041336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68A171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06540C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3550E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72EE4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2CCF5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A6458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88387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EC2046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9F09DA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36867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49CF22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9C0425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57F382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259A9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A78C7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C35D69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E34BE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E2BC33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5AB29D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24176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8312D0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75B757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074F29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74A77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497CA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413A7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6CA87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88CBA2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F8C206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72479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380E30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50F25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A2E8C3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C8776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98855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40A19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84EEA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C48F13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B1C942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392423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2BE79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D1E519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4ED250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E725E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A6A6E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5EA3EC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C355B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BB7A03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4491BE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085854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7F8E6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343EFC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61228F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77C01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0FDFE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0CB22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1C308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7D9BA2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C8565E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4158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A616AF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C11CCE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7ACD86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2B5A7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3B017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B50C5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A6A5F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3AD2F2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BB674E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2D6BD8" id="Group 99" o:spid="_x0000_s1076" style="position:absolute;left:0;text-align:left;margin-left:443.95pt;margin-top:469.95pt;width:98.1pt;height:90pt;z-index:25192448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">
                      <v:oval id="Oval 33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" filled="f" stroked="f">
                        <v:textbox>
                          <w:txbxContent>
                            <w:p w14:paraId="01B118D8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2DA8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555E02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446B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19C46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183CE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7A597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C80095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CB0462" w14:textId="77777777" w:rsidR="008D56E8" w:rsidRDefault="008D56E8" w:rsidP="008D56E8"/>
                          </w:txbxContent>
                        </v:textbox>
                      </v:oval>
                      <v:oval id="Oval 34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" filled="f" stroked="f">
                        <v:textbox>
                          <w:txbxContent>
                            <w:p w14:paraId="2373FC8B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AC2B47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500E8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00B46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149685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F6FB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CE969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737B6A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526E92" w14:textId="77777777" w:rsidR="008D56E8" w:rsidRDefault="008D56E8" w:rsidP="008D56E8"/>
                          </w:txbxContent>
                        </v:textbox>
                      </v:oval>
                      <v:oval id="Oval 35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" filled="f" stroked="f">
                        <v:textbox>
                          <w:txbxContent>
                            <w:p w14:paraId="4468A171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06540C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3550E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72EE4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2CCF5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A6458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88387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EC2046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9F09DA" w14:textId="77777777" w:rsidR="008D56E8" w:rsidRDefault="008D56E8" w:rsidP="008D56E8"/>
                          </w:txbxContent>
                        </v:textbox>
                      </v:oval>
                      <v:oval id="Oval 36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" filled="f" stroked="f">
                        <v:textbox>
                          <w:txbxContent>
                            <w:p w14:paraId="0249CF22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9C0425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57F382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259A9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A78C7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C35D69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E34BE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E2BC33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5AB29D" w14:textId="77777777" w:rsidR="008D56E8" w:rsidRDefault="008D56E8" w:rsidP="008D56E8"/>
                          </w:txbxContent>
                        </v:textbox>
                      </v:oval>
                      <v:oval id="Oval 37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" filled="f" stroked="f">
                        <v:textbox>
                          <w:txbxContent>
                            <w:p w14:paraId="728312D0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75B757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074F29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74A77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497CA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413A7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6CA87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88CBA2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F8C206" w14:textId="77777777" w:rsidR="008D56E8" w:rsidRDefault="008D56E8" w:rsidP="008D56E8"/>
                          </w:txbxContent>
                        </v:textbox>
                      </v:oval>
                      <v:oval id="Oval 38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" filled="f" stroked="f">
                        <v:textbox>
                          <w:txbxContent>
                            <w:p w14:paraId="3F380E30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50F25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A2E8C3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C8776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98855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40A19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84EEA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C48F13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B1C942" w14:textId="77777777" w:rsidR="008D56E8" w:rsidRDefault="008D56E8" w:rsidP="008D56E8"/>
                          </w:txbxContent>
                        </v:textbox>
                      </v:oval>
                      <v:oval id="Oval 39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" filled="f" stroked="f">
                        <v:textbox>
                          <w:txbxContent>
                            <w:p w14:paraId="2082BE79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D1E519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4ED250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E725E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A6A6E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5EA3EC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C355B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BB7A03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4491BE" w14:textId="77777777" w:rsidR="008D56E8" w:rsidRDefault="008D56E8" w:rsidP="008D56E8"/>
                          </w:txbxContent>
                        </v:textbox>
                      </v:oval>
                      <v:oval id="Oval 40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" filled="f" stroked="f">
                        <v:textbox>
                          <w:txbxContent>
                            <w:p w14:paraId="1697F8E6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343EFC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61228F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77C01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0FDFE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0CB22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1C308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7D9BA2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C8565E" w14:textId="77777777" w:rsidR="008D56E8" w:rsidRDefault="008D56E8" w:rsidP="008D56E8"/>
                          </w:txbxContent>
                        </v:textbox>
                      </v:oval>
                      <v:oval id="Oval 41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" filled="f" stroked="f">
                        <v:textbox>
                          <w:txbxContent>
                            <w:p w14:paraId="57A616AF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C11CCE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7ACD86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2B5A7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3B017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B50C5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A6A5F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3AD2F2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BB674E" w14:textId="77777777" w:rsidR="008D56E8" w:rsidRDefault="008D56E8" w:rsidP="008D56E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23456" behindDoc="0" locked="0" layoutInCell="1" allowOverlap="1" wp14:anchorId="598F10F0" wp14:editId="3AFFF18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2540" t="3810" r="0" b="0"/>
                      <wp:wrapNone/>
                      <wp:docPr id="1646450287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4138656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76E98F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EB0511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2E2927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ED9E0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D52D3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35792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7631B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5D7A04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1ECB24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79482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63D5D5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F173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FB1DE2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B62CB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DE122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6AC89F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9F318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3D24D3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BA7F60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86404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B58614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E57F0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467673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3AE40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4AE0F9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A570A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E0438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8AC7F1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529BD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692288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F128C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376B5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E94D9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0F5F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27DF5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B0D13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563FE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DE91D5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8D5718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10639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530ED6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6CED6C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DD4598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C38759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2C44D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59A7F8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8DDA5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FD2DC4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D197F7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801735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BF9773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2203DF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FB6DD4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B16CD5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A8E2F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7474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15BE2B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2D2F85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84C81F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75987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FE400E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EC170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3D2FE2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62A2C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0B968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B1BB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828DA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8006AB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CBC44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860551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1F56FE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592365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AF9A5C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1658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60EF65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CB920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E6ECC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153958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45DCA1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951095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2DE979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62B0C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23C83C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C583C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5C7AC5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DEDAD8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7E4CF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5A5D12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B132C3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F10F0" id="Group 98" o:spid="_x0000_s1086" style="position:absolute;left:0;text-align:left;margin-left:436.45pt;margin-top:443.7pt;width:98.1pt;height:90pt;z-index:25192345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">
                      <v:oval id="Oval 23" o:spid="_x0000_s108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" filled="f" stroked="f">
                        <v:textbox>
                          <w:txbxContent>
                            <w:p w14:paraId="6576E98F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EB0511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2E2927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ED9E0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D52D3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35792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7631B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5D7A04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1ECB24" w14:textId="77777777" w:rsidR="008D56E8" w:rsidRDefault="008D56E8" w:rsidP="008D56E8"/>
                          </w:txbxContent>
                        </v:textbox>
                      </v:oval>
                      <v:oval id="Oval 24" o:spid="_x0000_s108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" filled="f" stroked="f">
                        <v:textbox>
                          <w:txbxContent>
                            <w:p w14:paraId="1463D5D5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F173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FB1DE2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B62CB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DE122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6AC89F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9F318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3D24D3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BA7F60" w14:textId="77777777" w:rsidR="008D56E8" w:rsidRDefault="008D56E8" w:rsidP="008D56E8"/>
                          </w:txbxContent>
                        </v:textbox>
                      </v:oval>
                      <v:oval id="Oval 25" o:spid="_x0000_s108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" filled="f" stroked="f">
                        <v:textbox>
                          <w:txbxContent>
                            <w:p w14:paraId="3DB58614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E57F0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467673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3AE40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4AE0F9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A570A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E0438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8AC7F1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529BD" w14:textId="77777777" w:rsidR="008D56E8" w:rsidRDefault="008D56E8" w:rsidP="008D56E8"/>
                          </w:txbxContent>
                        </v:textbox>
                      </v:oval>
                      <v:oval id="Oval 26" o:spid="_x0000_s109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" filled="f" stroked="f">
                        <v:textbox>
                          <w:txbxContent>
                            <w:p w14:paraId="6BBF128C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376B5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E94D9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0F5F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27DF5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B0D13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563FE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DE91D5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8D5718" w14:textId="77777777" w:rsidR="008D56E8" w:rsidRDefault="008D56E8" w:rsidP="008D56E8"/>
                          </w:txbxContent>
                        </v:textbox>
                      </v:oval>
                      <v:oval id="Oval 27" o:spid="_x0000_s109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" filled="f" stroked="f">
                        <v:textbox>
                          <w:txbxContent>
                            <w:p w14:paraId="13530ED6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6CED6C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DD4598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C38759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2C44D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59A7F8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8DDA5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FD2DC4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D197F7" w14:textId="77777777" w:rsidR="008D56E8" w:rsidRDefault="008D56E8" w:rsidP="008D56E8"/>
                          </w:txbxContent>
                        </v:textbox>
                      </v:oval>
                      <v:oval id="Oval 28" o:spid="_x0000_s109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" filled="f" stroked="f">
                        <v:textbox>
                          <w:txbxContent>
                            <w:p w14:paraId="75BF9773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2203DF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FB6DD4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B16CD5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A8E2F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7474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15BE2B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2D2F85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84C81F" w14:textId="77777777" w:rsidR="008D56E8" w:rsidRDefault="008D56E8" w:rsidP="008D56E8"/>
                          </w:txbxContent>
                        </v:textbox>
                      </v:oval>
                      <v:oval id="Oval 29" o:spid="_x0000_s109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" filled="f" stroked="f">
                        <v:textbox>
                          <w:txbxContent>
                            <w:p w14:paraId="0DFE400E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EC170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3D2FE2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62A2C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0B968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B1BB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828DA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8006AB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CBC44" w14:textId="77777777" w:rsidR="008D56E8" w:rsidRDefault="008D56E8" w:rsidP="008D56E8"/>
                          </w:txbxContent>
                        </v:textbox>
                      </v:oval>
                      <v:oval id="Oval 30" o:spid="_x0000_s109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" filled="f" stroked="f">
                        <v:textbox>
                          <w:txbxContent>
                            <w:p w14:paraId="511F56FE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592365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AF9A5C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1658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60EF65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CB920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E6ECC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153958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45DCA1" w14:textId="77777777" w:rsidR="008D56E8" w:rsidRDefault="008D56E8" w:rsidP="008D56E8"/>
                          </w:txbxContent>
                        </v:textbox>
                      </v:oval>
                      <v:oval id="Oval 31" o:spid="_x0000_s109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" filled="f" stroked="f">
                        <v:textbox>
                          <w:txbxContent>
                            <w:p w14:paraId="502DE979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62B0C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23C83C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C583C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5C7AC5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DEDAD8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7E4CF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5A5D12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B132C3" w14:textId="77777777" w:rsidR="008D56E8" w:rsidRDefault="008D56E8" w:rsidP="008D56E8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6089AE5D" wp14:editId="3B33A63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2540" t="3810" r="0" b="0"/>
                      <wp:wrapNone/>
                      <wp:docPr id="383465011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212569137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F537A8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65198D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91F0D0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D05D6A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9C7D1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78473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5174C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F9E81C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4A50A3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91509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046E96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131D3A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54FE67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B0A86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3A7D45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E49CD4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6145E9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C3CDC3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B9B50A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217354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631C92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4BE201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2A3FD1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DF0DB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1E08AF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00E4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71429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1471B2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5AA783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620646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D90B01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80AF7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198B43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00419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E1E752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41320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0E806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60B7B9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7518E8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16509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498147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F16A85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902F2F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6EE0C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B165A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95256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C81484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C7E5B8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48E8C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58658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9D6E5F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0005C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ABF0F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C0832E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7568A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3CD2EB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744BC6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8BD2EE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27D2CB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02380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CEA9E3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5831C6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A3745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A730B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042CA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32C708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0A641C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AF56B9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9EB4CC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859237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8ADBCA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1E9A85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1A9465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BBA361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77C563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DC384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673F40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F25D14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E9B881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922997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5830F6" w14:textId="77777777" w:rsidR="008D56E8" w:rsidRDefault="008D56E8" w:rsidP="008D56E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5B3032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54DE69" w14:textId="77777777" w:rsidR="008D56E8" w:rsidRDefault="008D56E8" w:rsidP="008D56E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E5195D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0AFFF7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A983F" w14:textId="77777777" w:rsidR="008D56E8" w:rsidRDefault="008D56E8" w:rsidP="008D56E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7F89D8" w14:textId="77777777" w:rsidR="008D56E8" w:rsidRDefault="008D56E8" w:rsidP="008D56E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D7FEF5" w14:textId="77777777" w:rsidR="008D56E8" w:rsidRDefault="008D56E8" w:rsidP="008D56E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5CCE86" w14:textId="77777777" w:rsidR="008D56E8" w:rsidRDefault="008D56E8" w:rsidP="008D56E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9AE5D" id="Group 97" o:spid="_x0000_s1096" style="position:absolute;left:0;text-align:left;margin-left:436.45pt;margin-top:443.7pt;width:98.1pt;height:90pt;z-index:2519224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">
                      <v:oval id="Oval 13" o:spid="_x0000_s10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" filled="f" stroked="f">
                        <v:textbox>
                          <w:txbxContent>
                            <w:p w14:paraId="4FF537A8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65198D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91F0D0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D05D6A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9C7D1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78473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5174C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F9E81C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4A50A3" w14:textId="77777777" w:rsidR="008D56E8" w:rsidRDefault="008D56E8" w:rsidP="008D56E8"/>
                          </w:txbxContent>
                        </v:textbox>
                      </v:oval>
                      <v:oval id="Oval 14" o:spid="_x0000_s10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" filled="f" stroked="f">
                        <v:textbox>
                          <w:txbxContent>
                            <w:p w14:paraId="05046E96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131D3A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54FE67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B0A86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3A7D45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E49CD4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6145E9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C3CDC3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B9B50A" w14:textId="77777777" w:rsidR="008D56E8" w:rsidRDefault="008D56E8" w:rsidP="008D56E8"/>
                          </w:txbxContent>
                        </v:textbox>
                      </v:oval>
                      <v:oval id="Oval 15" o:spid="_x0000_s10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" filled="f" stroked="f">
                        <v:textbox>
                          <w:txbxContent>
                            <w:p w14:paraId="37631C92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4BE201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2A3FD1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DF0DB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1E08AF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00E4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71429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1471B2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5AA783" w14:textId="77777777" w:rsidR="008D56E8" w:rsidRDefault="008D56E8" w:rsidP="008D56E8"/>
                          </w:txbxContent>
                        </v:textbox>
                      </v:oval>
                      <v:oval id="Oval 16" o:spid="_x0000_s11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" filled="f" stroked="f">
                        <v:textbox>
                          <w:txbxContent>
                            <w:p w14:paraId="43D90B01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80AF7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198B43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00419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E1E752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41320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0E806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60B7B9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7518E8" w14:textId="77777777" w:rsidR="008D56E8" w:rsidRDefault="008D56E8" w:rsidP="008D56E8"/>
                          </w:txbxContent>
                        </v:textbox>
                      </v:oval>
                      <v:oval id="Oval 17" o:spid="_x0000_s11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" filled="f" stroked="f">
                        <v:textbox>
                          <w:txbxContent>
                            <w:p w14:paraId="79498147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F16A85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902F2F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6EE0C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B165A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95256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C81484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C7E5B8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48E8C" w14:textId="77777777" w:rsidR="008D56E8" w:rsidRDefault="008D56E8" w:rsidP="008D56E8"/>
                          </w:txbxContent>
                        </v:textbox>
                      </v:oval>
                      <v:oval id="Oval 18" o:spid="_x0000_s11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" filled="f" stroked="f">
                        <v:textbox>
                          <w:txbxContent>
                            <w:p w14:paraId="359D6E5F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0005C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ABF0F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C0832E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7568A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3CD2EB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744BC6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8BD2EE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27D2CB" w14:textId="77777777" w:rsidR="008D56E8" w:rsidRDefault="008D56E8" w:rsidP="008D56E8"/>
                          </w:txbxContent>
                        </v:textbox>
                      </v:oval>
                      <v:oval id="Oval 19" o:spid="_x0000_s11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" filled="f" stroked="f">
                        <v:textbox>
                          <w:txbxContent>
                            <w:p w14:paraId="20CEA9E3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5831C6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A3745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A730B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042CA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32C708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0A641C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AF56B9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9EB4CC" w14:textId="77777777" w:rsidR="008D56E8" w:rsidRDefault="008D56E8" w:rsidP="008D56E8"/>
                          </w:txbxContent>
                        </v:textbox>
                      </v:oval>
                      <v:oval id="Oval 20" o:spid="_x0000_s11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" filled="f" stroked="f">
                        <v:textbox>
                          <w:txbxContent>
                            <w:p w14:paraId="448ADBCA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1E9A85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1A9465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BBA361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77C563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DC384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673F40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F25D14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E9B881" w14:textId="77777777" w:rsidR="008D56E8" w:rsidRDefault="008D56E8" w:rsidP="008D56E8"/>
                          </w:txbxContent>
                        </v:textbox>
                      </v:oval>
                      <v:oval id="Oval 21" o:spid="_x0000_s11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" filled="f" stroked="f">
                        <v:textbox>
                          <w:txbxContent>
                            <w:p w14:paraId="3A5830F6" w14:textId="77777777" w:rsidR="008D56E8" w:rsidRDefault="008D56E8" w:rsidP="008D56E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5B3032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54DE69" w14:textId="77777777" w:rsidR="008D56E8" w:rsidRDefault="008D56E8" w:rsidP="008D56E8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E5195D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0AFFF7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A983F" w14:textId="77777777" w:rsidR="008D56E8" w:rsidRDefault="008D56E8" w:rsidP="008D56E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7F89D8" w14:textId="77777777" w:rsidR="008D56E8" w:rsidRDefault="008D56E8" w:rsidP="008D56E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D7FEF5" w14:textId="77777777" w:rsidR="008D56E8" w:rsidRDefault="008D56E8" w:rsidP="008D56E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5CCE86" w14:textId="77777777" w:rsidR="008D56E8" w:rsidRDefault="008D56E8" w:rsidP="008D56E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</w:tc>
      </w:tr>
      <w:tr w:rsidR="008D56E8" w:rsidRPr="008D56E8" w14:paraId="6863B622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1C21FFE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2. Khởi động:</w:t>
            </w:r>
          </w:p>
          <w:p w14:paraId="4F522877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Chạy nhẹ nhàng quanh sân 1 vòng</w:t>
            </w:r>
          </w:p>
          <w:p w14:paraId="1DE74B3A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 xml:space="preserve">Xoay các khớp cổ tay, cổ chân, vai, hông, gối,... (theo nhạc)   </w:t>
            </w:r>
          </w:p>
          <w:p w14:paraId="4D3DBC6C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725898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2Lx8N</w:t>
            </w:r>
          </w:p>
          <w:p w14:paraId="41BDA57F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82D0A8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6C8B7680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D4DF28E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25EF458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2Lx8N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D0CE1A" w14:textId="77777777" w:rsidR="008D56E8" w:rsidRPr="008D56E8" w:rsidRDefault="008D56E8" w:rsidP="00213394">
            <w:pPr>
              <w:widowControl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V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quan sát, nhắc học sinh tập đúng biên độ, nhịp hô.</w:t>
            </w:r>
          </w:p>
          <w:p w14:paraId="487F9848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201DE04" w14:textId="58A8D526" w:rsidR="008D56E8" w:rsidRPr="008D56E8" w:rsidRDefault="008D56E8" w:rsidP="002133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 xml:space="preserve">Đội hình khởi động  </w:t>
            </w: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1F4C6E9" wp14:editId="31FD2CB4">
                  <wp:extent cx="2009775" cy="1009650"/>
                  <wp:effectExtent l="0" t="0" r="9525" b="0"/>
                  <wp:docPr id="480484267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F33D0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HS khởi động theo sự điều khiển của cán sự.</w:t>
            </w:r>
          </w:p>
        </w:tc>
      </w:tr>
      <w:tr w:rsidR="008D56E8" w:rsidRPr="008D56E8" w14:paraId="51A429AA" w14:textId="77777777" w:rsidTr="00213394">
        <w:tc>
          <w:tcPr>
            <w:tcW w:w="373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44F350E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>3. Trò</w:t>
            </w:r>
            <w:r w:rsidRPr="008D56E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chơi</w:t>
            </w:r>
            <w:r w:rsidRPr="008D56E8"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vi-VN"/>
              </w:rPr>
              <w:t xml:space="preserve"> bổ trợ khởi động: </w:t>
            </w:r>
          </w:p>
          <w:p w14:paraId="7DB339D7" w14:textId="77777777" w:rsidR="008D56E8" w:rsidRPr="008D56E8" w:rsidRDefault="008D56E8" w:rsidP="00213394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>- Trò chơi “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Làm theo hiệu lệnh" (Theo nhạc)</w:t>
            </w:r>
          </w:p>
          <w:p w14:paraId="5FBEF28D" w14:textId="77777777" w:rsidR="008D56E8" w:rsidRPr="008D56E8" w:rsidRDefault="008D56E8" w:rsidP="0021339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B6BF865" w14:textId="77777777" w:rsidR="008D56E8" w:rsidRPr="008D56E8" w:rsidRDefault="008D56E8" w:rsidP="00213394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825071E" w14:textId="77777777" w:rsidR="008D56E8" w:rsidRPr="008D56E8" w:rsidRDefault="008D56E8" w:rsidP="00213394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F8EEE39" w14:textId="77777777" w:rsidR="008D56E8" w:rsidRPr="008D56E8" w:rsidRDefault="008D56E8" w:rsidP="00213394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956093A" w14:textId="77777777" w:rsidR="008D56E8" w:rsidRPr="008D56E8" w:rsidRDefault="008D56E8" w:rsidP="00213394">
            <w:pPr>
              <w:widowControl w:val="0"/>
              <w:spacing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Kiểm tra bài cũ</w:t>
            </w: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64ACCE1C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>2-3 lần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46BF26B" w14:textId="77777777" w:rsidR="008D56E8" w:rsidRPr="008D56E8" w:rsidRDefault="008D56E8" w:rsidP="00213394"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GV nêu tên trò chơi, cách chơi, luật chơi, sau đó GV tổ chức  cho cả lớp chơi.</w:t>
            </w:r>
          </w:p>
          <w:p w14:paraId="4C3FE270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9DECE49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39C9A12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9CF45F5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FBBA24C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Gọi 1-2 em học sinh lên thực hiện</w:t>
            </w:r>
          </w:p>
          <w:p w14:paraId="2C4DEC5E" w14:textId="77777777" w:rsidR="008D56E8" w:rsidRPr="008D56E8" w:rsidRDefault="008D56E8" w:rsidP="0021339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GV cùng HS quan sát và nhận xét, đánh giá.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47192D0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Đội hình trò chơi</w:t>
            </w:r>
          </w:p>
          <w:p w14:paraId="541A0609" w14:textId="4F19850E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67F9CD5" wp14:editId="0E15EB3F">
                  <wp:extent cx="1695450" cy="971550"/>
                  <wp:effectExtent l="0" t="0" r="0" b="0"/>
                  <wp:docPr id="1095376356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666442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HS chú ý nắm luật chơi, tích cực, chủ động tham gia trò chơi</w:t>
            </w:r>
          </w:p>
          <w:p w14:paraId="4420FB69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059D744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Học sinh thực hiện theo yêu cầu của giáo viên</w:t>
            </w:r>
          </w:p>
        </w:tc>
      </w:tr>
      <w:tr w:rsidR="008D56E8" w:rsidRPr="008D56E8" w14:paraId="5B572A8B" w14:textId="77777777" w:rsidTr="00213394">
        <w:tc>
          <w:tcPr>
            <w:tcW w:w="373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1DF300F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II. Hoạt động hình thành </w:t>
            </w: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kiến thức mới: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A436600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5-7’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6ACCA77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DE02779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6E8" w:rsidRPr="008D56E8" w14:paraId="0BEC9E98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07EB51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1. Khám phá</w:t>
            </w:r>
          </w:p>
          <w:p w14:paraId="5CDB4D94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Hình thành động tác mới</w:t>
            </w:r>
            <w:r w:rsidRPr="008D56E8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643C07B9" w14:textId="77777777" w:rsidR="008D56E8" w:rsidRPr="008D56E8" w:rsidRDefault="008D56E8" w:rsidP="00213394">
            <w:pPr>
              <w:shd w:val="clear" w:color="auto" w:fill="FFFFFF"/>
              <w:rPr>
                <w:rFonts w:ascii="Times New Roman" w:hAnsi="Times New Roman"/>
                <w:bCs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Cs/>
                <w:sz w:val="26"/>
                <w:szCs w:val="26"/>
              </w:rPr>
              <w:t xml:space="preserve">* Ôn động tác: Hai bước ném rổ bằng một tay trên vai. </w:t>
            </w:r>
          </w:p>
          <w:p w14:paraId="6E011FB1" w14:textId="2AB9BC03" w:rsidR="008D56E8" w:rsidRPr="008D56E8" w:rsidRDefault="008D56E8" w:rsidP="0021339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38B05618" wp14:editId="45CDEE91">
                  <wp:extent cx="2228850" cy="1152525"/>
                  <wp:effectExtent l="0" t="0" r="0" b="9525"/>
                  <wp:docPr id="490234106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29C130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8E519E4" w14:textId="77777777" w:rsidR="008D56E8" w:rsidRPr="008D56E8" w:rsidRDefault="008D56E8" w:rsidP="0021339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GV nêu những lỗi sai thường mắc và cách khắc phục cho HS khi thực hiện động tác.</w:t>
            </w:r>
          </w:p>
          <w:p w14:paraId="781F164B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A72C9C" w14:textId="77777777" w:rsidR="008D56E8" w:rsidRPr="008D56E8" w:rsidRDefault="008D56E8" w:rsidP="0021339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7675622" w14:textId="7900328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FE3B1D4" wp14:editId="35923A28">
                  <wp:extent cx="1695450" cy="561975"/>
                  <wp:effectExtent l="0" t="0" r="0" b="9525"/>
                  <wp:docPr id="886662820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01AB0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HS lắng nghe</w:t>
            </w:r>
          </w:p>
        </w:tc>
      </w:tr>
      <w:tr w:rsidR="008D56E8" w:rsidRPr="008D56E8" w14:paraId="3023B829" w14:textId="77777777" w:rsidTr="00213394">
        <w:tc>
          <w:tcPr>
            <w:tcW w:w="3735" w:type="dxa"/>
            <w:tcBorders>
              <w:bottom w:val="dashSmallGap" w:sz="4" w:space="0" w:color="auto"/>
            </w:tcBorders>
            <w:shd w:val="clear" w:color="auto" w:fill="auto"/>
          </w:tcPr>
          <w:p w14:paraId="0F8CD9BB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3. Trải nghiệm các động tác của bài tập</w:t>
            </w:r>
          </w:p>
          <w:p w14:paraId="29898A5D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</w:tcPr>
          <w:p w14:paraId="1C8DEACD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0B758C39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GV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gọi 3-5 HS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thực hiện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bài tập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1-2 lần</w:t>
            </w:r>
          </w:p>
          <w:p w14:paraId="379120B4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điều khiển cho 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</w:rPr>
              <w:t>HS</w:t>
            </w: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tập 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</w:tcPr>
          <w:p w14:paraId="55A0637E" w14:textId="6739E441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noProof/>
                <w:color w:val="000000"/>
                <w:sz w:val="26"/>
                <w:szCs w:val="26"/>
                <w:lang w:val="nl-NL"/>
              </w:rPr>
              <w:drawing>
                <wp:inline distT="0" distB="0" distL="0" distR="0" wp14:anchorId="3D2A0D6C" wp14:editId="76DA739D">
                  <wp:extent cx="1704975" cy="1600200"/>
                  <wp:effectExtent l="0" t="0" r="9525" b="0"/>
                  <wp:docPr id="1443709460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5CB45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- HS chú ý, tích cực tập luyện </w:t>
            </w:r>
          </w:p>
        </w:tc>
      </w:tr>
      <w:tr w:rsidR="008D56E8" w:rsidRPr="008D56E8" w14:paraId="614CFC64" w14:textId="77777777" w:rsidTr="00213394">
        <w:tc>
          <w:tcPr>
            <w:tcW w:w="3735" w:type="dxa"/>
            <w:tcBorders>
              <w:bottom w:val="dashSmallGap" w:sz="4" w:space="0" w:color="auto"/>
            </w:tcBorders>
            <w:shd w:val="clear" w:color="auto" w:fill="auto"/>
          </w:tcPr>
          <w:p w14:paraId="655CC92B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III. Hoạt động luyện tập: 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</w:tcPr>
          <w:p w14:paraId="339E7361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15-16’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shd w:val="clear" w:color="auto" w:fill="auto"/>
          </w:tcPr>
          <w:p w14:paraId="60BD1446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</w:tcPr>
          <w:p w14:paraId="50BF9892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6E8" w:rsidRPr="008D56E8" w14:paraId="4ECFA3E7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7B82FC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1. Tập theo tổ nhóm</w:t>
            </w:r>
          </w:p>
          <w:p w14:paraId="5A5CE4A6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8BC8BBF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3-4 lần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449F741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GV giao nhiệm vụ cho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t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ổ trưởng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,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phân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luyện tập theo khu vực.</w:t>
            </w:r>
          </w:p>
          <w:p w14:paraId="149F3C6D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Quan sát, nhắc nhở và sửa sai cho HS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BDDE3D6" w14:textId="77777777" w:rsidR="008D56E8" w:rsidRPr="008D56E8" w:rsidRDefault="008D56E8" w:rsidP="00213394">
            <w:pPr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ĐH tập luyện theo tổ</w:t>
            </w:r>
          </w:p>
          <w:p w14:paraId="4A7A5219" w14:textId="2F2C37A8" w:rsidR="008D56E8" w:rsidRPr="008D56E8" w:rsidRDefault="008D56E8" w:rsidP="00213394">
            <w:pPr>
              <w:keepNext/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151C84C" wp14:editId="4B7052FB">
                  <wp:extent cx="2019300" cy="1543050"/>
                  <wp:effectExtent l="0" t="0" r="0" b="0"/>
                  <wp:docPr id="492003268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C5C40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Hs thực hiện theo điều khiển của tổ trưởng.</w:t>
            </w:r>
          </w:p>
          <w:p w14:paraId="5C5BF4EA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HS</w:t>
            </w:r>
            <w:r w:rsidRPr="008D56E8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>quan sát và nhận xét lẫn nhau, giúp đỡ bạn tập chưa tốt.</w:t>
            </w:r>
          </w:p>
        </w:tc>
      </w:tr>
      <w:tr w:rsidR="008D56E8" w:rsidRPr="008D56E8" w14:paraId="599E5E39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ECFA82B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2. Thi đua giữa các tổ</w:t>
            </w:r>
          </w:p>
          <w:p w14:paraId="4F732587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F7396D2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06DA38B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- GV tổ chức cho HS thi đua giữa các tổ.</w:t>
            </w:r>
          </w:p>
          <w:p w14:paraId="6928009B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GV nhận xét đánh giá tuyên dương.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EAC36D7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Từng tổ  lên  thi đua - trình diễn </w:t>
            </w:r>
          </w:p>
          <w:p w14:paraId="6FC0AB99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>- Hs nhận xét tổ bạn.</w:t>
            </w:r>
          </w:p>
          <w:p w14:paraId="4D83F016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6E8" w:rsidRPr="008D56E8" w14:paraId="222F5050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918F91" w14:textId="77777777" w:rsidR="008D56E8" w:rsidRPr="008D56E8" w:rsidRDefault="008D56E8" w:rsidP="0021339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3. Trò chơi vận động:</w:t>
            </w:r>
          </w:p>
          <w:p w14:paraId="0A3D85DF" w14:textId="77777777" w:rsidR="008D56E8" w:rsidRPr="008D56E8" w:rsidRDefault="008D56E8" w:rsidP="00213394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* Trò chơi: “Tiếp sức ném rổ”</w:t>
            </w:r>
          </w:p>
          <w:p w14:paraId="75456778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29F4DED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7D1CCB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1-2 lần</w:t>
            </w:r>
          </w:p>
          <w:p w14:paraId="3EC66B38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0C1B29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7AC93D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86FEBA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E7100C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5F541B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2A6F0C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F2CDAA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C8D656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D38A70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72EBCB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CC7D06" w14:textId="77777777" w:rsidR="008D56E8" w:rsidRPr="008D56E8" w:rsidRDefault="008D56E8" w:rsidP="00213394">
            <w:pPr>
              <w:spacing w:line="252" w:lineRule="auto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highlight w:val="white"/>
              </w:rPr>
              <w:t>- GV nêu tên trò chơi, hướng dẫn cách chơi, luật chơi.</w:t>
            </w:r>
          </w:p>
          <w:p w14:paraId="4FE52473" w14:textId="77777777" w:rsidR="008D56E8" w:rsidRPr="008D56E8" w:rsidRDefault="008D56E8" w:rsidP="00213394">
            <w:pPr>
              <w:spacing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- Tổ chức cho HS chơi thử sau đó chơi chính thức, có thi đua. </w:t>
            </w:r>
          </w:p>
          <w:p w14:paraId="24B41E61" w14:textId="77777777" w:rsidR="008D56E8" w:rsidRPr="008D56E8" w:rsidRDefault="008D56E8" w:rsidP="00213394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D56E8">
              <w:rPr>
                <w:rFonts w:ascii="Times New Roman" w:hAnsi="Times New Roman"/>
                <w:i/>
                <w:sz w:val="26"/>
                <w:szCs w:val="26"/>
              </w:rPr>
              <w:t>Chú ý: GV nhắc HS đảm bảo an toàn trong khi chơi.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CFE3778" w14:textId="77777777" w:rsidR="008D56E8" w:rsidRPr="008D56E8" w:rsidRDefault="008D56E8" w:rsidP="00213394">
            <w:pPr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ĐH chơi trò chơi</w:t>
            </w:r>
          </w:p>
          <w:p w14:paraId="2FA2D455" w14:textId="60ADFD4B" w:rsidR="008D56E8" w:rsidRPr="008D56E8" w:rsidRDefault="008D56E8" w:rsidP="00213394">
            <w:pPr>
              <w:spacing w:line="252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D56E8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 wp14:anchorId="097DB9D8" wp14:editId="3607B4C0">
                  <wp:extent cx="2019300" cy="2190750"/>
                  <wp:effectExtent l="0" t="0" r="0" b="0"/>
                  <wp:docPr id="1253559196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B87D46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>- Hs chơi theo hướng dẫn của Gv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4AAA958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-HS tích cực tham gia chơi trò chơi vận động.</w:t>
            </w:r>
          </w:p>
        </w:tc>
      </w:tr>
      <w:tr w:rsidR="008D56E8" w:rsidRPr="008D56E8" w14:paraId="1DC32FB9" w14:textId="77777777" w:rsidTr="00213394">
        <w:tc>
          <w:tcPr>
            <w:tcW w:w="373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C28E183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IV. Hoạt động vận dụng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76006E7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4-5’</w:t>
            </w:r>
          </w:p>
        </w:tc>
        <w:tc>
          <w:tcPr>
            <w:tcW w:w="26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9F59B1E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3E4CA783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56E8" w:rsidRPr="008D56E8" w14:paraId="4A4266B9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40A8B98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lastRenderedPageBreak/>
              <w:t>1.</w:t>
            </w:r>
            <w:r w:rsidRPr="008D56E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Vận dụng</w:t>
            </w: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:</w:t>
            </w:r>
          </w:p>
          <w:p w14:paraId="039A39B0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EA3C4E4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BC54241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8BB93D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sz w:val="26"/>
                <w:szCs w:val="26"/>
              </w:rPr>
              <w:t>2. Củng cố:</w:t>
            </w:r>
          </w:p>
          <w:p w14:paraId="604E3C4A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46BC8A3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5FCE251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3. </w:t>
            </w: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pt-BR"/>
              </w:rPr>
              <w:t>Hồi tĩnh</w:t>
            </w:r>
            <w:r w:rsidRPr="008D56E8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14:paraId="718313BE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994374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>- Thả lỏng c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ơ toàn thân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 xml:space="preserve"> (Theo nhạc).</w:t>
            </w:r>
          </w:p>
          <w:p w14:paraId="2EBD947B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9F5F645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F588C3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- GV nêu câu hỏi vận dụng kiến thức vào thực tế cuộc sống </w:t>
            </w:r>
          </w:p>
          <w:p w14:paraId="058C7690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78AD1DFE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>- Giáo viên gọi 1-2 em lên thực hiện</w:t>
            </w:r>
          </w:p>
          <w:p w14:paraId="24649582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</w:p>
          <w:p w14:paraId="41C855FF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"/>
              </w:rPr>
            </w:pPr>
          </w:p>
          <w:p w14:paraId="3D97F333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en"/>
              </w:rPr>
              <w:t>- GV điều hành lớp thả lỏng c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ơ toàn thân</w:t>
            </w: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14:paraId="0959C405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14:paraId="53C1BB26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3577A5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- Học sinh thực hiện theo yêu cầu của giáo viên</w:t>
            </w: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003BE2CA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>- HS  trả lời câu hỏi vận dụng vào thực tế đời sống</w:t>
            </w:r>
          </w:p>
          <w:p w14:paraId="14781DCD" w14:textId="77777777" w:rsidR="008D56E8" w:rsidRPr="008D56E8" w:rsidRDefault="008D56E8" w:rsidP="00213394"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Vận dụng: Qua bài học, HS vận dụng bài tập thể dục vào buổi sáng, để rèn luyện sức khỏe, và chơi trò chơi cùng các bạn trong giờ ra chơi.</w:t>
            </w:r>
          </w:p>
          <w:p w14:paraId="5F1C00B6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>Đội hình hồi tĩnh</w:t>
            </w:r>
          </w:p>
          <w:p w14:paraId="50543A03" w14:textId="1F79C9B0" w:rsidR="008D56E8" w:rsidRPr="008D56E8" w:rsidRDefault="008D56E8" w:rsidP="00213394">
            <w:pPr>
              <w:spacing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374F49B8" wp14:editId="26E7A38B">
                  <wp:extent cx="2038350" cy="1133475"/>
                  <wp:effectExtent l="0" t="0" r="0" b="9525"/>
                  <wp:docPr id="627138486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6E8" w:rsidRPr="008D56E8" w14:paraId="0933FA05" w14:textId="77777777" w:rsidTr="00213394">
        <w:tc>
          <w:tcPr>
            <w:tcW w:w="373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06B94AE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4</w:t>
            </w: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vi-VN"/>
              </w:rPr>
              <w:t>. Nhận xét và hướng dẫn tự tập luyện ở nhà:</w:t>
            </w:r>
          </w:p>
          <w:p w14:paraId="6A33D05E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- Ưu điểm; Hạn chế cần khắc phục</w:t>
            </w:r>
          </w:p>
          <w:p w14:paraId="60CD9B69" w14:textId="77777777" w:rsidR="008D56E8" w:rsidRPr="008D56E8" w:rsidRDefault="008D56E8" w:rsidP="00213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>- Hướng dẫn tập luy</w:t>
            </w:r>
            <w:r w:rsidRPr="008D56E8">
              <w:rPr>
                <w:rFonts w:ascii="Times New Roman" w:hAnsi="Times New Roman"/>
                <w:sz w:val="26"/>
                <w:szCs w:val="26"/>
              </w:rPr>
              <w:t>ện</w:t>
            </w:r>
            <w:r w:rsidRPr="008D56E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ở nhà</w:t>
            </w: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CFEF40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61A3781" w14:textId="77777777" w:rsidR="008D56E8" w:rsidRPr="008D56E8" w:rsidRDefault="008D56E8" w:rsidP="00213394">
            <w:pPr>
              <w:widowControl w:val="0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>- GV nhận xét kết quả, ý thức, thái độ học của HS, đồng thời đưa ra hướng khắc phục hoặc trả lời câu hỏi của HS.</w:t>
            </w:r>
          </w:p>
          <w:p w14:paraId="56D00DC1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pt-BR"/>
              </w:rPr>
              <w:t>- HD học sinh tập ở nhà.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6AC804E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HS lắng nghe để khắc phục </w:t>
            </w:r>
          </w:p>
          <w:p w14:paraId="22C2E5FD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D56E8">
              <w:rPr>
                <w:rFonts w:ascii="Times New Roman" w:hAnsi="Times New Roman"/>
                <w:sz w:val="26"/>
                <w:szCs w:val="26"/>
                <w:lang w:val="nl-NL"/>
              </w:rPr>
              <w:t>Đội hình kết thúc</w:t>
            </w:r>
          </w:p>
          <w:p w14:paraId="29FDD07C" w14:textId="5EE56F29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7CBDECC" wp14:editId="00372725">
                  <wp:extent cx="2009775" cy="1028700"/>
                  <wp:effectExtent l="0" t="0" r="0" b="0"/>
                  <wp:docPr id="558311558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6E8" w:rsidRPr="008D56E8" w14:paraId="1100A43E" w14:textId="77777777" w:rsidTr="00213394">
        <w:tc>
          <w:tcPr>
            <w:tcW w:w="3735" w:type="dxa"/>
            <w:tcBorders>
              <w:top w:val="dashSmallGap" w:sz="4" w:space="0" w:color="auto"/>
            </w:tcBorders>
            <w:shd w:val="clear" w:color="auto" w:fill="auto"/>
          </w:tcPr>
          <w:p w14:paraId="2A0B448B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D56E8">
              <w:rPr>
                <w:rFonts w:ascii="Times New Roman" w:hAnsi="Times New Roman"/>
                <w:b/>
                <w:i/>
                <w:iCs/>
                <w:sz w:val="26"/>
                <w:szCs w:val="26"/>
                <w:lang w:val="en"/>
              </w:rPr>
              <w:t>5. Xuống lớp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auto"/>
          </w:tcPr>
          <w:p w14:paraId="0D516137" w14:textId="77777777" w:rsidR="008D56E8" w:rsidRPr="008D56E8" w:rsidRDefault="008D56E8" w:rsidP="00213394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shd w:val="clear" w:color="auto" w:fill="auto"/>
          </w:tcPr>
          <w:p w14:paraId="060B30DC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</w:tcPr>
          <w:p w14:paraId="765E0C09" w14:textId="77777777" w:rsidR="008D56E8" w:rsidRPr="008D56E8" w:rsidRDefault="008D56E8" w:rsidP="0021339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8D56E8">
              <w:rPr>
                <w:rFonts w:ascii="Times New Roman" w:hAnsi="Times New Roman"/>
                <w:sz w:val="26"/>
                <w:szCs w:val="26"/>
              </w:rPr>
              <w:t xml:space="preserve">- HS đi theo hàng về lớp  </w:t>
            </w:r>
          </w:p>
        </w:tc>
      </w:tr>
    </w:tbl>
    <w:p w14:paraId="629E4CD1" w14:textId="77777777" w:rsidR="008D56E8" w:rsidRPr="008D56E8" w:rsidRDefault="008D56E8" w:rsidP="00661F89">
      <w:pPr>
        <w:rPr>
          <w:rFonts w:ascii="Times New Roman" w:hAnsi="Times New Roman"/>
          <w:b/>
          <w:color w:val="000000"/>
          <w:sz w:val="26"/>
          <w:szCs w:val="26"/>
        </w:rPr>
      </w:pPr>
    </w:p>
    <w:p w14:paraId="5A98858E" w14:textId="3C59F87B" w:rsidR="00A96389" w:rsidRPr="008D56E8" w:rsidRDefault="00A96389" w:rsidP="00661F89">
      <w:pPr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b/>
          <w:color w:val="000000"/>
          <w:sz w:val="26"/>
          <w:szCs w:val="26"/>
        </w:rPr>
        <w:t>Điều chỉnh sau tiết dạy (Nếu có)</w:t>
      </w:r>
      <w:r w:rsidRPr="008D56E8">
        <w:rPr>
          <w:rFonts w:ascii="Times New Roman" w:hAnsi="Times New Roman"/>
          <w:b/>
          <w:sz w:val="26"/>
          <w:szCs w:val="26"/>
        </w:rPr>
        <w:t xml:space="preserve">: </w:t>
      </w:r>
    </w:p>
    <w:p w14:paraId="28487C04" w14:textId="77777777" w:rsidR="00A96389" w:rsidRPr="008D56E8" w:rsidRDefault="00A96389" w:rsidP="00A96389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</w:t>
      </w:r>
    </w:p>
    <w:p w14:paraId="7FCA80B6" w14:textId="77777777" w:rsidR="00A96389" w:rsidRPr="008D56E8" w:rsidRDefault="00A96389" w:rsidP="00A96389">
      <w:pPr>
        <w:jc w:val="both"/>
        <w:rPr>
          <w:rFonts w:ascii="Times New Roman" w:hAnsi="Times New Roman"/>
          <w:b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</w:t>
      </w:r>
    </w:p>
    <w:p w14:paraId="16B8CF77" w14:textId="77777777" w:rsidR="00A96389" w:rsidRPr="008D56E8" w:rsidRDefault="00A96389" w:rsidP="00A96389">
      <w:pPr>
        <w:jc w:val="both"/>
        <w:rPr>
          <w:rFonts w:ascii="Times New Roman" w:hAnsi="Times New Roman"/>
          <w:sz w:val="26"/>
          <w:szCs w:val="26"/>
        </w:rPr>
      </w:pPr>
      <w:r w:rsidRPr="008D56E8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</w:t>
      </w:r>
    </w:p>
    <w:p w14:paraId="3F65C3D5" w14:textId="61E59762" w:rsidR="00277909" w:rsidRPr="008D56E8" w:rsidRDefault="00277909" w:rsidP="00277909">
      <w:pPr>
        <w:widowControl w:val="0"/>
        <w:spacing w:after="120"/>
        <w:rPr>
          <w:rFonts w:ascii="Times New Roman" w:hAnsi="Times New Roman"/>
          <w:b/>
          <w:sz w:val="26"/>
          <w:szCs w:val="26"/>
        </w:rPr>
      </w:pPr>
    </w:p>
    <w:p w14:paraId="29C0C1C7" w14:textId="77777777" w:rsidR="00F86F57" w:rsidRPr="008D56E8" w:rsidRDefault="00F86F57" w:rsidP="00277909">
      <w:pPr>
        <w:jc w:val="center"/>
        <w:rPr>
          <w:rFonts w:ascii="Times New Roman" w:hAnsi="Times New Roman"/>
          <w:sz w:val="26"/>
          <w:szCs w:val="26"/>
        </w:rPr>
      </w:pPr>
    </w:p>
    <w:sectPr w:rsidR="00F86F57" w:rsidRPr="008D56E8" w:rsidSect="002E146F">
      <w:pgSz w:w="11906" w:h="16838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Microsoft YaHei"/>
    <w:charset w:val="00"/>
    <w:family w:val="swiss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 w16cid:durableId="1505780355">
    <w:abstractNumId w:val="0"/>
  </w:num>
  <w:num w:numId="2" w16cid:durableId="31322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6F"/>
    <w:rsid w:val="00016A83"/>
    <w:rsid w:val="00020331"/>
    <w:rsid w:val="000D4521"/>
    <w:rsid w:val="00175023"/>
    <w:rsid w:val="001A5BED"/>
    <w:rsid w:val="001B458E"/>
    <w:rsid w:val="00277909"/>
    <w:rsid w:val="0029095B"/>
    <w:rsid w:val="002E146F"/>
    <w:rsid w:val="002E41E5"/>
    <w:rsid w:val="00327809"/>
    <w:rsid w:val="00360ABA"/>
    <w:rsid w:val="0037614D"/>
    <w:rsid w:val="003D797C"/>
    <w:rsid w:val="00477806"/>
    <w:rsid w:val="00480EBE"/>
    <w:rsid w:val="0048664D"/>
    <w:rsid w:val="004C0B9C"/>
    <w:rsid w:val="004D5E78"/>
    <w:rsid w:val="004F6975"/>
    <w:rsid w:val="00507A79"/>
    <w:rsid w:val="005346B4"/>
    <w:rsid w:val="00572F60"/>
    <w:rsid w:val="005B1BB6"/>
    <w:rsid w:val="005E6829"/>
    <w:rsid w:val="005E7210"/>
    <w:rsid w:val="0061302E"/>
    <w:rsid w:val="00634B07"/>
    <w:rsid w:val="00661F89"/>
    <w:rsid w:val="0068682D"/>
    <w:rsid w:val="00694F65"/>
    <w:rsid w:val="006A515E"/>
    <w:rsid w:val="006B0A01"/>
    <w:rsid w:val="00716184"/>
    <w:rsid w:val="007E38F8"/>
    <w:rsid w:val="00822B6C"/>
    <w:rsid w:val="00855FAC"/>
    <w:rsid w:val="008A4D6C"/>
    <w:rsid w:val="008D56E8"/>
    <w:rsid w:val="008D7250"/>
    <w:rsid w:val="00940C80"/>
    <w:rsid w:val="009418C7"/>
    <w:rsid w:val="00972674"/>
    <w:rsid w:val="00974013"/>
    <w:rsid w:val="00A255DB"/>
    <w:rsid w:val="00A5562F"/>
    <w:rsid w:val="00A610A5"/>
    <w:rsid w:val="00A96389"/>
    <w:rsid w:val="00B1585F"/>
    <w:rsid w:val="00B822F8"/>
    <w:rsid w:val="00BC7CAD"/>
    <w:rsid w:val="00BE287B"/>
    <w:rsid w:val="00C06CDB"/>
    <w:rsid w:val="00C36793"/>
    <w:rsid w:val="00C60E93"/>
    <w:rsid w:val="00CD3EB8"/>
    <w:rsid w:val="00CE353D"/>
    <w:rsid w:val="00D034EB"/>
    <w:rsid w:val="00D505E1"/>
    <w:rsid w:val="00E3441D"/>
    <w:rsid w:val="00E47B22"/>
    <w:rsid w:val="00E800E2"/>
    <w:rsid w:val="00E8552D"/>
    <w:rsid w:val="00EA232D"/>
    <w:rsid w:val="00EE251F"/>
    <w:rsid w:val="00F86F57"/>
    <w:rsid w:val="00FC0561"/>
    <w:rsid w:val="00F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654B"/>
  <w15:chartTrackingRefBased/>
  <w15:docId w15:val="{EEBF8AB4-8A4F-4F4F-A76C-68923496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F89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4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4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4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4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46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E146F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77909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NormalWeb">
    <w:name w:val="Normal (Web)"/>
    <w:uiPriority w:val="99"/>
    <w:unhideWhenUsed/>
    <w:rsid w:val="00A9638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1679</Words>
  <Characters>9572</Characters>
  <Application>Microsoft Office Word</Application>
  <DocSecurity>0</DocSecurity>
  <Lines>79</Lines>
  <Paragraphs>22</Paragraphs>
  <ScaleCrop>false</ScaleCrop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Mộc Tiểu</dc:creator>
  <cp:keywords/>
  <dc:description/>
  <cp:lastModifiedBy>thắm nguyễn</cp:lastModifiedBy>
  <cp:revision>38</cp:revision>
  <dcterms:created xsi:type="dcterms:W3CDTF">2024-10-06T03:35:00Z</dcterms:created>
  <dcterms:modified xsi:type="dcterms:W3CDTF">2025-05-04T10:15:00Z</dcterms:modified>
</cp:coreProperties>
</file>