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BB" w:rsidRPr="00507170" w:rsidRDefault="00C71FBB" w:rsidP="00C71FBB">
      <w:pPr>
        <w:spacing w:before="300" w:after="150" w:line="360" w:lineRule="atLeast"/>
        <w:ind w:right="48"/>
        <w:jc w:val="center"/>
        <w:outlineLvl w:val="2"/>
        <w:rPr>
          <w:rFonts w:ascii="Open Sans" w:eastAsia="Times New Roman" w:hAnsi="Open Sans" w:cs="Open Sans"/>
          <w:color w:val="000000"/>
          <w:sz w:val="31"/>
          <w:szCs w:val="31"/>
        </w:rPr>
      </w:pPr>
      <w:r w:rsidRPr="00507170">
        <w:rPr>
          <w:rFonts w:ascii="Open Sans" w:eastAsia="Times New Roman" w:hAnsi="Open Sans" w:cs="Open Sans"/>
          <w:color w:val="000000"/>
          <w:sz w:val="31"/>
          <w:szCs w:val="31"/>
        </w:rPr>
        <w:t>Viết 2 – 3 câu giới thiệu về bản thân - mẫu 1</w:t>
      </w:r>
    </w:p>
    <w:p w:rsidR="006458C3" w:rsidRPr="004D72BD" w:rsidRDefault="00C71FBB" w:rsidP="00C71FBB">
      <w:r w:rsidRPr="00507170">
        <w:rPr>
          <w:rFonts w:ascii="Open Sans" w:eastAsia="Times New Roman" w:hAnsi="Open Sans" w:cs="Open Sans"/>
          <w:color w:val="000000"/>
          <w:sz w:val="27"/>
          <w:szCs w:val="27"/>
        </w:rPr>
        <w:t>Xin chào cả lớp! Xin tự giới thiệu, mình tên là Hồng Ân, thành viên của tổ 2 lớp 2B trường Tiểu học Minh Khai. Mình thích nhất là học tiếng Anh và đi dạo ở công viên vào mỗi buổi sáng. Rất vui vì được quan với mọi người</w:t>
      </w:r>
      <w:bookmarkStart w:id="0" w:name="_GoBack"/>
      <w:bookmarkEnd w:id="0"/>
    </w:p>
    <w:sectPr w:rsidR="006458C3" w:rsidRPr="004D72BD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1C"/>
    <w:rsid w:val="004D72BD"/>
    <w:rsid w:val="006458C3"/>
    <w:rsid w:val="00BF21E3"/>
    <w:rsid w:val="00C71FBB"/>
    <w:rsid w:val="00C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DD664-2E0E-4227-B68B-46161F04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2025-03-16T17:03:00Z</dcterms:created>
  <dcterms:modified xsi:type="dcterms:W3CDTF">2025-03-16T17:18:00Z</dcterms:modified>
</cp:coreProperties>
</file>