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68" w:rsidRPr="00507170" w:rsidRDefault="00F70E68" w:rsidP="00F70E68">
      <w:pPr>
        <w:spacing w:before="300" w:after="150" w:line="360" w:lineRule="atLeast"/>
        <w:ind w:right="48"/>
        <w:jc w:val="center"/>
        <w:outlineLvl w:val="2"/>
        <w:rPr>
          <w:rFonts w:ascii="Open Sans" w:eastAsia="Times New Roman" w:hAnsi="Open Sans" w:cs="Open Sans"/>
          <w:color w:val="000000"/>
          <w:sz w:val="31"/>
          <w:szCs w:val="31"/>
        </w:rPr>
      </w:pPr>
      <w:bookmarkStart w:id="0" w:name="mau3"/>
      <w:bookmarkEnd w:id="0"/>
      <w:r w:rsidRPr="00507170">
        <w:rPr>
          <w:rFonts w:ascii="Open Sans" w:eastAsia="Times New Roman" w:hAnsi="Open Sans" w:cs="Open Sans"/>
          <w:color w:val="000000"/>
          <w:sz w:val="31"/>
          <w:szCs w:val="31"/>
        </w:rPr>
        <w:t>Viết 2 – 3 câu về những ngày hè của em - mẫu 3</w:t>
      </w:r>
    </w:p>
    <w:p w:rsidR="00F70E68" w:rsidRPr="00507170" w:rsidRDefault="00F70E68" w:rsidP="00F70E68">
      <w:pPr>
        <w:spacing w:after="240" w:line="360" w:lineRule="atLeast"/>
        <w:ind w:left="48" w:right="48"/>
        <w:jc w:val="both"/>
        <w:rPr>
          <w:rFonts w:ascii="Open Sans" w:eastAsia="Times New Roman" w:hAnsi="Open Sans" w:cs="Open Sans"/>
          <w:color w:val="000000"/>
          <w:sz w:val="27"/>
          <w:szCs w:val="27"/>
        </w:rPr>
      </w:pPr>
      <w:r w:rsidRPr="00507170">
        <w:rPr>
          <w:rFonts w:ascii="Open Sans" w:eastAsia="Times New Roman" w:hAnsi="Open Sans" w:cs="Open Sans"/>
          <w:color w:val="000000"/>
          <w:sz w:val="27"/>
          <w:szCs w:val="27"/>
        </w:rPr>
        <w:t>Mùa hè năm nay, em được bố mẹ cho đi du lịch ở Sầm Sơn. Lần đầu tiên, em được tắm biển. Không chỉ vậy, em còn được ăn rất nhiều hải sản. Gia đình em cũng chụp nhiều bức ảnh để lưu lại làm kỉ niệm. Em cảm thấy rất vui.</w:t>
      </w:r>
    </w:p>
    <w:p w:rsidR="00510152" w:rsidRPr="004D72BD" w:rsidRDefault="00510152" w:rsidP="00C71FBB">
      <w:bookmarkStart w:id="1" w:name="_GoBack"/>
      <w:bookmarkEnd w:id="1"/>
    </w:p>
    <w:sectPr w:rsidR="00510152" w:rsidRPr="004D72BD"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1C"/>
    <w:rsid w:val="004D72BD"/>
    <w:rsid w:val="00510152"/>
    <w:rsid w:val="006458C3"/>
    <w:rsid w:val="00BF21E3"/>
    <w:rsid w:val="00C71FBB"/>
    <w:rsid w:val="00CB4B1C"/>
    <w:rsid w:val="00F7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CAB4"/>
  <w15:chartTrackingRefBased/>
  <w15:docId w15:val="{070DD664-2E0E-4227-B68B-46161F04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227</Characters>
  <Application>Microsoft Office Word</Application>
  <DocSecurity>0</DocSecurity>
  <Lines>1</Lines>
  <Paragraphs>1</Paragraphs>
  <ScaleCrop>false</ScaleCrop>
  <Company>Microsoft</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2025-03-16T17:03:00Z</dcterms:created>
  <dcterms:modified xsi:type="dcterms:W3CDTF">2025-03-22T14:26:00Z</dcterms:modified>
</cp:coreProperties>
</file>