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D7" w:rsidRPr="00A04E64" w:rsidRDefault="00515FD7" w:rsidP="00515FD7">
      <w:pPr>
        <w:pStyle w:val="Heading3"/>
        <w:shd w:val="clear" w:color="auto" w:fill="FFFFFF"/>
        <w:spacing w:before="0" w:after="225"/>
        <w:rPr>
          <w:rFonts w:ascii="Times New Roman" w:hAnsi="Times New Roman"/>
          <w:color w:val="5D677A"/>
          <w:sz w:val="36"/>
          <w:szCs w:val="36"/>
        </w:rPr>
      </w:pPr>
      <w:r>
        <w:rPr>
          <w:rStyle w:val="Strong"/>
          <w:rFonts w:ascii="Times New Roman" w:hAnsi="Times New Roman"/>
          <w:b/>
          <w:bCs/>
          <w:color w:val="5D677A"/>
          <w:sz w:val="32"/>
          <w:szCs w:val="32"/>
        </w:rPr>
        <w:t xml:space="preserve">    </w:t>
      </w:r>
      <w:r w:rsidRPr="00A04E64">
        <w:rPr>
          <w:rStyle w:val="Strong"/>
          <w:rFonts w:ascii="Times New Roman" w:hAnsi="Times New Roman"/>
          <w:b/>
          <w:bCs/>
          <w:color w:val="5D677A"/>
          <w:sz w:val="36"/>
          <w:szCs w:val="36"/>
        </w:rPr>
        <w:t>Tri ân</w:t>
      </w:r>
      <w:r>
        <w:rPr>
          <w:rStyle w:val="Strong"/>
          <w:rFonts w:ascii="Times New Roman" w:hAnsi="Times New Roman"/>
          <w:b/>
          <w:bCs/>
          <w:color w:val="5D677A"/>
          <w:sz w:val="36"/>
          <w:szCs w:val="36"/>
        </w:rPr>
        <w:t xml:space="preserve"> Thầy cô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Thu tàn trời đã sang đông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Bồi hồi tấc dạ nhớ mong cô thầy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Người trao khát vọng hôm nay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Chắp cho đôi cánh em bay vào đời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Bao chuyến đò lặng không lời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Ươm mầm xanh tốt rạng ngời tương lai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Bên trang giáo án miệt mài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Hao gầy tâm huyết năm dài tháng qua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Từng câu từng chữ ê a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Bao lời dạy dỗ thiết tha nồng nàn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Mỏi mòn khuya sớm gian nan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Nhiều đêm tắt tiếng ho khan quặn lòng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Bao thế hệ đã sang sông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Thầy cô luôn mãi vọng trông theo cùng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Mặc cho mưa gió bão bùng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Vẫn âm thầm thắp sáng vùng trời mơ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Hôm nay kính dệt vần thơ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Tri ân hai tiếng vô bờ khắc ghi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Nẻo đời dẫu có thịnh suy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Dù bao gian khó mãi ghi ơn dầy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Mừng ngày nhà giáo hôm nay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Kính dâng lời chúc cô thầy muôn nơi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An khang hạnh phúc rạng ngời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Gia can êm ấm trọn đời yêu thương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Dẫu cho cách trở ngàn phương</w:t>
      </w:r>
    </w:p>
    <w:p w:rsidR="00515FD7" w:rsidRPr="00EA5322" w:rsidRDefault="00515FD7" w:rsidP="00515FD7">
      <w:pPr>
        <w:pStyle w:val="NormalWeb"/>
        <w:shd w:val="clear" w:color="auto" w:fill="FFFFFF"/>
        <w:spacing w:before="0" w:beforeAutospacing="0" w:after="225" w:afterAutospacing="0"/>
        <w:rPr>
          <w:color w:val="5D677A"/>
          <w:sz w:val="28"/>
          <w:szCs w:val="28"/>
        </w:rPr>
      </w:pPr>
      <w:r w:rsidRPr="00EA5322">
        <w:rPr>
          <w:color w:val="5D677A"/>
          <w:sz w:val="28"/>
          <w:szCs w:val="28"/>
        </w:rPr>
        <w:t>Lòng hoài khắc khoải vấn vương cô thầy</w:t>
      </w:r>
    </w:p>
    <w:p w:rsidR="00400A9E" w:rsidRPr="00EA5322" w:rsidRDefault="00400A9E" w:rsidP="00515FD7">
      <w:pPr>
        <w:pStyle w:val="Heading3"/>
        <w:shd w:val="clear" w:color="auto" w:fill="FFFFFF"/>
        <w:spacing w:before="0" w:after="225"/>
        <w:rPr>
          <w:color w:val="5D677A"/>
          <w:sz w:val="28"/>
          <w:szCs w:val="28"/>
        </w:rPr>
      </w:pPr>
    </w:p>
    <w:p w:rsidR="004A2E50" w:rsidRPr="00EA5322" w:rsidRDefault="004A2E50" w:rsidP="00400A9E">
      <w:pPr>
        <w:pStyle w:val="Heading3"/>
        <w:shd w:val="clear" w:color="auto" w:fill="FFFFFF"/>
        <w:spacing w:before="0" w:after="225"/>
        <w:rPr>
          <w:color w:val="5D677A"/>
          <w:sz w:val="28"/>
          <w:szCs w:val="28"/>
        </w:rPr>
      </w:pPr>
    </w:p>
    <w:p w:rsidR="00832E56" w:rsidRPr="003E2EC7" w:rsidRDefault="00832E56" w:rsidP="004A2E50">
      <w:pPr>
        <w:pStyle w:val="Heading3"/>
        <w:shd w:val="clear" w:color="auto" w:fill="FFFFFF"/>
        <w:spacing w:before="0" w:after="225"/>
        <w:rPr>
          <w:color w:val="5D677A"/>
          <w:sz w:val="28"/>
          <w:szCs w:val="28"/>
        </w:rPr>
      </w:pPr>
    </w:p>
    <w:p w:rsidR="00C549A2" w:rsidRPr="000D112B" w:rsidRDefault="00C549A2" w:rsidP="000D112B">
      <w:pPr>
        <w:rPr>
          <w:szCs w:val="28"/>
        </w:rPr>
      </w:pPr>
    </w:p>
    <w:sectPr w:rsidR="00C549A2" w:rsidRPr="000D112B" w:rsidSect="00DC18F0">
      <w:pgSz w:w="12240" w:h="15840"/>
      <w:pgMar w:top="288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75021"/>
    <w:rsid w:val="0000305D"/>
    <w:rsid w:val="00026B5C"/>
    <w:rsid w:val="000B5E04"/>
    <w:rsid w:val="000D112B"/>
    <w:rsid w:val="00103DAF"/>
    <w:rsid w:val="001B56DC"/>
    <w:rsid w:val="001F79E1"/>
    <w:rsid w:val="0021267B"/>
    <w:rsid w:val="00292B2F"/>
    <w:rsid w:val="00311372"/>
    <w:rsid w:val="003A0817"/>
    <w:rsid w:val="003E2EC7"/>
    <w:rsid w:val="00400A9E"/>
    <w:rsid w:val="00437421"/>
    <w:rsid w:val="004A2E50"/>
    <w:rsid w:val="004A59A9"/>
    <w:rsid w:val="0050561A"/>
    <w:rsid w:val="00515FD7"/>
    <w:rsid w:val="005F4194"/>
    <w:rsid w:val="00832E56"/>
    <w:rsid w:val="008948BB"/>
    <w:rsid w:val="008E14EC"/>
    <w:rsid w:val="0092768B"/>
    <w:rsid w:val="00A75021"/>
    <w:rsid w:val="00B06F12"/>
    <w:rsid w:val="00BB762E"/>
    <w:rsid w:val="00BD38FE"/>
    <w:rsid w:val="00C10117"/>
    <w:rsid w:val="00C31EA6"/>
    <w:rsid w:val="00C549A2"/>
    <w:rsid w:val="00C63A35"/>
    <w:rsid w:val="00CA58DF"/>
    <w:rsid w:val="00CE0869"/>
    <w:rsid w:val="00CE7CEE"/>
    <w:rsid w:val="00CF0146"/>
    <w:rsid w:val="00D5657A"/>
    <w:rsid w:val="00DC15F2"/>
    <w:rsid w:val="00DC18F0"/>
    <w:rsid w:val="00E1333B"/>
    <w:rsid w:val="00E21F44"/>
    <w:rsid w:val="00E4221F"/>
    <w:rsid w:val="00E62EF8"/>
    <w:rsid w:val="00E748D6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C18F0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0"/>
    </w:pPr>
    <w:rPr>
      <w:rFonts w:ascii="Times New Roman" w:eastAsia="MS Mincho" w:hAnsi="Times New Roman" w:cs="Times New Roman"/>
      <w:b/>
      <w:sz w:val="32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832E5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8F0"/>
    <w:rPr>
      <w:rFonts w:ascii="Times New Roman" w:eastAsia="MS Mincho" w:hAnsi="Times New Roman" w:cs="Times New Roman"/>
      <w:b/>
      <w:sz w:val="32"/>
      <w:szCs w:val="28"/>
      <w:lang w:eastAsia="ar-SA"/>
    </w:rPr>
  </w:style>
  <w:style w:type="character" w:styleId="Strong">
    <w:name w:val="Strong"/>
    <w:basedOn w:val="DefaultParagraphFont"/>
    <w:uiPriority w:val="22"/>
    <w:qFormat/>
    <w:rsid w:val="00DC18F0"/>
    <w:rPr>
      <w:b/>
      <w:bCs/>
    </w:rPr>
  </w:style>
  <w:style w:type="paragraph" w:styleId="NormalWeb">
    <w:name w:val="Normal (Web)"/>
    <w:basedOn w:val="Normal"/>
    <w:uiPriority w:val="99"/>
    <w:unhideWhenUsed/>
    <w:rsid w:val="00E6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32E5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adminpc1</dc:creator>
  <cp:keywords/>
  <dc:description/>
  <cp:lastModifiedBy>User</cp:lastModifiedBy>
  <cp:revision>44</cp:revision>
  <cp:lastPrinted>2022-09-10T15:04:00Z</cp:lastPrinted>
  <dcterms:created xsi:type="dcterms:W3CDTF">2022-08-23T07:57:00Z</dcterms:created>
  <dcterms:modified xsi:type="dcterms:W3CDTF">2023-12-31T02:24:00Z</dcterms:modified>
</cp:coreProperties>
</file>